
<file path=[Content_Types].xml><?xml version="1.0" encoding="utf-8"?>
<Types xmlns="http://schemas.openxmlformats.org/package/2006/content-types">
  <Default Extension="bin" ContentType="application/vnd.ms-office.vbaPro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activeX/activeX1.xml" ContentType="application/vnd.ms-office.activeX+xml"/>
  <Override PartName="/word/activeX/activeX1.bin" ContentType="application/vnd.ms-office.activeX"/>
  <Override PartName="/word/activeX/activeX2.xml" ContentType="application/vnd.ms-office.activeX+xml"/>
  <Override PartName="/word/activeX/activeX2.bin" ContentType="application/vnd.ms-office.activeX"/>
  <Override PartName="/word/activeX/activeX3.xml" ContentType="application/vnd.ms-office.activeX+xml"/>
  <Override PartName="/word/activeX/activeX3.bin" ContentType="application/vnd.ms-office.activeX"/>
  <Override PartName="/word/activeX/activeX4.xml" ContentType="application/vnd.ms-office.activeX+xml"/>
  <Override PartName="/word/activeX/activeX4.bin" ContentType="application/vnd.ms-office.activeX"/>
  <Override PartName="/word/activeX/activeX5.xml" ContentType="application/vnd.ms-office.activeX+xml"/>
  <Override PartName="/word/activeX/activeX5.bin" ContentType="application/vnd.ms-office.activeX"/>
  <Override PartName="/word/activeX/activeX6.xml" ContentType="application/vnd.ms-office.activeX+xml"/>
  <Override PartName="/word/activeX/activeX6.bin" ContentType="application/vnd.ms-office.activeX"/>
  <Override PartName="/word/activeX/activeX7.xml" ContentType="application/vnd.ms-office.activeX+xml"/>
  <Override PartName="/word/activeX/activeX7.bin" ContentType="application/vnd.ms-office.activeX"/>
  <Override PartName="/word/activeX/activeX8.xml" ContentType="application/vnd.ms-office.activeX+xml"/>
  <Override PartName="/word/activeX/activeX8.bin" ContentType="application/vnd.ms-office.activeX"/>
  <Override PartName="/word/activeX/activeX9.xml" ContentType="application/vnd.ms-office.activeX+xml"/>
  <Override PartName="/word/activeX/activeX9.bin" ContentType="application/vnd.ms-office.activeX"/>
  <Override PartName="/word/activeX/activeX10.xml" ContentType="application/vnd.ms-office.activeX+xml"/>
  <Override PartName="/word/activeX/activeX10.bin" ContentType="application/vnd.ms-office.activeX"/>
  <Override PartName="/word/activeX/activeX11.xml" ContentType="application/vnd.ms-office.activeX+xml"/>
  <Override PartName="/word/activeX/activeX11.bin" ContentType="application/vnd.ms-office.activeX"/>
  <Override PartName="/word/activeX/activeX12.xml" ContentType="application/vnd.ms-office.activeX+xml"/>
  <Override PartName="/word/activeX/activeX12.bin" ContentType="application/vnd.ms-office.activeX"/>
  <Override PartName="/word/activeX/activeX13.xml" ContentType="application/vnd.ms-office.activeX+xml"/>
  <Override PartName="/word/activeX/activeX13.bin" ContentType="application/vnd.ms-office.activeX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01ACB" w:rsidRDefault="00301ACB" w:rsidP="006A0061">
      <w:pPr>
        <w:rPr>
          <w:sz w:val="28"/>
          <w:szCs w:val="28"/>
        </w:rPr>
      </w:pPr>
      <w:r>
        <w:rPr>
          <w:sz w:val="28"/>
          <w:szCs w:val="28"/>
        </w:rPr>
        <w:t xml:space="preserve">Store: </w:t>
      </w:r>
      <w:sdt>
        <w:sdtPr>
          <w:rPr>
            <w:color w:val="FF0000"/>
            <w:sz w:val="28"/>
            <w:szCs w:val="28"/>
          </w:rPr>
          <w:id w:val="431479443"/>
          <w:placeholder>
            <w:docPart w:val="E61A0D2A0D9A4161B4B5AE05FF397BB8"/>
          </w:placeholder>
          <w:showingPlcHdr/>
          <w:dropDownList>
            <w:listItem w:value="Choose an item."/>
            <w:listItem w:displayText="7255" w:value="7255"/>
            <w:listItem w:displayText="7584" w:value="7584"/>
            <w:listItem w:displayText="7787" w:value="7787"/>
            <w:listItem w:displayText="7824" w:value="7824"/>
            <w:listItem w:displayText="7930" w:value="7930"/>
          </w:dropDownList>
        </w:sdtPr>
        <w:sdtEndPr/>
        <w:sdtContent>
          <w:r w:rsidR="00F178C9" w:rsidRPr="00F178C9">
            <w:rPr>
              <w:rStyle w:val="PlaceholderText"/>
              <w:color w:val="FF0000"/>
            </w:rPr>
            <w:t>Choose an item.</w:t>
          </w:r>
        </w:sdtContent>
      </w:sdt>
      <w:r w:rsidR="006A0061">
        <w:rPr>
          <w:sz w:val="28"/>
          <w:szCs w:val="28"/>
        </w:rPr>
        <w:tab/>
      </w:r>
      <w:r w:rsidR="006A0061">
        <w:rPr>
          <w:sz w:val="28"/>
          <w:szCs w:val="28"/>
        </w:rPr>
        <w:tab/>
      </w:r>
      <w:r w:rsidR="006A0061">
        <w:rPr>
          <w:sz w:val="28"/>
          <w:szCs w:val="28"/>
        </w:rPr>
        <w:tab/>
      </w:r>
      <w:r>
        <w:rPr>
          <w:sz w:val="28"/>
          <w:szCs w:val="28"/>
        </w:rPr>
        <w:t xml:space="preserve">Effective Date: </w:t>
      </w:r>
      <w:sdt>
        <w:sdtPr>
          <w:rPr>
            <w:sz w:val="28"/>
            <w:szCs w:val="28"/>
          </w:rPr>
          <w:id w:val="495849185"/>
          <w:placeholder>
            <w:docPart w:val="2E7870D116304AC78329F3265608B410"/>
          </w:placeholder>
          <w:showingPlcHdr/>
          <w:date w:fullDate="2014-07-09T00:00:00Z">
            <w:dateFormat w:val="M/d/yyyy"/>
            <w:lid w:val="en-US"/>
            <w:storeMappedDataAs w:val="dateTime"/>
            <w:calendar w:val="gregorian"/>
          </w:date>
        </w:sdtPr>
        <w:sdtEndPr/>
        <w:sdtContent>
          <w:r w:rsidR="00827540" w:rsidRPr="00F178C9">
            <w:rPr>
              <w:rStyle w:val="PlaceholderText"/>
              <w:color w:val="FF0000"/>
            </w:rPr>
            <w:t>Click here to enter a date.</w:t>
          </w:r>
        </w:sdtContent>
      </w:sdt>
    </w:p>
    <w:p w:rsidR="006A0061" w:rsidRDefault="006A0061" w:rsidP="00301ACB">
      <w:pPr>
        <w:rPr>
          <w:sz w:val="28"/>
          <w:szCs w:val="28"/>
        </w:rPr>
      </w:pPr>
      <w:r>
        <w:rPr>
          <w:sz w:val="28"/>
          <w:szCs w:val="28"/>
        </w:rPr>
        <w:t xml:space="preserve">Employee#: </w:t>
      </w:r>
      <w:r>
        <w:rPr>
          <w:sz w:val="28"/>
          <w:szCs w:val="28"/>
        </w:rPr>
        <w:object w:dxaOrig="1440" w:dyaOrig="144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50" type="#_x0000_t75" style="width:112.5pt;height:21pt" o:ole="">
            <v:imagedata r:id="rId8" o:title=""/>
          </v:shape>
          <w:control r:id="rId9" w:name="TextBox11" w:shapeid="_x0000_i1050"/>
        </w:object>
      </w:r>
    </w:p>
    <w:p w:rsidR="009C5E33" w:rsidRDefault="00301ACB" w:rsidP="00301ACB">
      <w:pPr>
        <w:rPr>
          <w:sz w:val="28"/>
          <w:szCs w:val="28"/>
        </w:rPr>
      </w:pPr>
      <w:r>
        <w:rPr>
          <w:sz w:val="28"/>
          <w:szCs w:val="28"/>
        </w:rPr>
        <w:t>First Name:</w:t>
      </w:r>
      <w:r w:rsidR="00255AF4">
        <w:rPr>
          <w:sz w:val="28"/>
          <w:szCs w:val="28"/>
        </w:rPr>
        <w:t xml:space="preserve">  </w:t>
      </w:r>
      <w:r>
        <w:rPr>
          <w:sz w:val="28"/>
          <w:szCs w:val="28"/>
        </w:rPr>
        <w:t xml:space="preserve">   </w:t>
      </w:r>
      <w:r w:rsidR="009C5E33">
        <w:rPr>
          <w:sz w:val="28"/>
          <w:szCs w:val="28"/>
        </w:rPr>
        <w:object w:dxaOrig="1440" w:dyaOrig="1440">
          <v:shape id="_x0000_i1052" type="#_x0000_t75" style="width:203.25pt;height:21pt" o:ole="">
            <v:imagedata r:id="rId10" o:title=""/>
          </v:shape>
          <w:control r:id="rId11" w:name="TextBox1" w:shapeid="_x0000_i1052"/>
        </w:objec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</w:p>
    <w:p w:rsidR="00301ACB" w:rsidRDefault="00301ACB" w:rsidP="00301ACB">
      <w:pPr>
        <w:rPr>
          <w:sz w:val="28"/>
          <w:szCs w:val="28"/>
        </w:rPr>
      </w:pPr>
      <w:r>
        <w:rPr>
          <w:sz w:val="28"/>
          <w:szCs w:val="28"/>
        </w:rPr>
        <w:t>Last Name:</w:t>
      </w:r>
      <w:r w:rsidR="00255AF4">
        <w:rPr>
          <w:sz w:val="28"/>
          <w:szCs w:val="28"/>
        </w:rPr>
        <w:t xml:space="preserve">  </w:t>
      </w:r>
      <w:r w:rsidR="009C5E33">
        <w:rPr>
          <w:sz w:val="28"/>
          <w:szCs w:val="28"/>
        </w:rPr>
        <w:object w:dxaOrig="1440" w:dyaOrig="1440">
          <v:shape id="_x0000_i1054" type="#_x0000_t75" style="width:204.75pt;height:22.5pt" o:ole="">
            <v:imagedata r:id="rId12" o:title=""/>
          </v:shape>
          <w:control r:id="rId13" w:name="TextBox2" w:shapeid="_x0000_i1054"/>
        </w:object>
      </w:r>
    </w:p>
    <w:p w:rsidR="00112BCA" w:rsidRDefault="00112BCA" w:rsidP="00301ACB">
      <w:pPr>
        <w:rPr>
          <w:sz w:val="28"/>
          <w:szCs w:val="28"/>
        </w:rPr>
      </w:pPr>
      <w:r>
        <w:rPr>
          <w:sz w:val="28"/>
          <w:szCs w:val="28"/>
        </w:rPr>
        <w:t>SSN# (last 4):</w:t>
      </w:r>
      <w:r>
        <w:rPr>
          <w:sz w:val="28"/>
          <w:szCs w:val="28"/>
        </w:rPr>
        <w:object w:dxaOrig="1440" w:dyaOrig="1440">
          <v:shape id="_x0000_i1056" type="#_x0000_t75" style="width:1in;height:23.25pt" o:ole="">
            <v:imagedata r:id="rId14" o:title=""/>
          </v:shape>
          <w:control r:id="rId15" w:name="TextBox12" w:shapeid="_x0000_i1056"/>
        </w:object>
      </w:r>
    </w:p>
    <w:p w:rsidR="009C5E33" w:rsidRDefault="00301ACB" w:rsidP="00301ACB">
      <w:pPr>
        <w:rPr>
          <w:sz w:val="28"/>
          <w:szCs w:val="28"/>
        </w:rPr>
      </w:pPr>
      <w:r>
        <w:rPr>
          <w:sz w:val="28"/>
          <w:szCs w:val="28"/>
        </w:rPr>
        <w:t>Address:</w:t>
      </w:r>
      <w:r w:rsidR="00255AF4">
        <w:rPr>
          <w:sz w:val="28"/>
          <w:szCs w:val="28"/>
        </w:rPr>
        <w:t xml:space="preserve">  </w:t>
      </w:r>
      <w:r w:rsidR="009C5E33">
        <w:rPr>
          <w:sz w:val="28"/>
          <w:szCs w:val="28"/>
        </w:rPr>
        <w:object w:dxaOrig="1440" w:dyaOrig="1440">
          <v:shape id="_x0000_i1058" type="#_x0000_t75" style="width:166.5pt;height:23.25pt" o:ole="">
            <v:imagedata r:id="rId16" o:title=""/>
          </v:shape>
          <w:control r:id="rId17" w:name="TextBox3" w:shapeid="_x0000_i1058"/>
        </w:object>
      </w:r>
      <w:r w:rsidR="00D9144A">
        <w:rPr>
          <w:sz w:val="28"/>
          <w:szCs w:val="28"/>
        </w:rPr>
        <w:t>City:</w:t>
      </w:r>
      <w:r w:rsidR="00255AF4">
        <w:rPr>
          <w:sz w:val="28"/>
          <w:szCs w:val="28"/>
        </w:rPr>
        <w:t xml:space="preserve">  </w:t>
      </w:r>
      <w:r w:rsidR="009C5E33">
        <w:rPr>
          <w:sz w:val="28"/>
          <w:szCs w:val="28"/>
        </w:rPr>
        <w:object w:dxaOrig="1440" w:dyaOrig="1440">
          <v:shape id="_x0000_i1060" type="#_x0000_t75" style="width:78.75pt;height:20.25pt" o:ole="">
            <v:imagedata r:id="rId18" o:title=""/>
          </v:shape>
          <w:control r:id="rId19" w:name="TextBox4" w:shapeid="_x0000_i1060"/>
        </w:object>
      </w:r>
      <w:r w:rsidR="00827540">
        <w:rPr>
          <w:sz w:val="28"/>
          <w:szCs w:val="28"/>
        </w:rPr>
        <w:t>State</w:t>
      </w:r>
      <w:r w:rsidR="009C5E33">
        <w:rPr>
          <w:sz w:val="28"/>
          <w:szCs w:val="28"/>
        </w:rPr>
        <w:object w:dxaOrig="1440" w:dyaOrig="1440">
          <v:shape id="_x0000_i1062" type="#_x0000_t75" style="width:78.75pt;height:25.5pt" o:ole="">
            <v:imagedata r:id="rId20" o:title=""/>
          </v:shape>
          <w:control r:id="rId21" w:name="TextBox5" w:shapeid="_x0000_i1062"/>
        </w:object>
      </w:r>
      <w:r w:rsidR="00D9144A">
        <w:rPr>
          <w:sz w:val="28"/>
          <w:szCs w:val="28"/>
        </w:rPr>
        <w:tab/>
      </w:r>
    </w:p>
    <w:p w:rsidR="00D9144A" w:rsidRDefault="00D9144A" w:rsidP="00301ACB">
      <w:pPr>
        <w:rPr>
          <w:sz w:val="28"/>
          <w:szCs w:val="28"/>
        </w:rPr>
      </w:pPr>
      <w:r>
        <w:rPr>
          <w:sz w:val="28"/>
          <w:szCs w:val="28"/>
        </w:rPr>
        <w:t>ZIP:</w:t>
      </w:r>
      <w:r w:rsidR="00255AF4">
        <w:rPr>
          <w:sz w:val="28"/>
          <w:szCs w:val="28"/>
        </w:rPr>
        <w:t xml:space="preserve">  </w:t>
      </w:r>
      <w:r w:rsidR="009C5E33">
        <w:rPr>
          <w:sz w:val="28"/>
          <w:szCs w:val="28"/>
        </w:rPr>
        <w:object w:dxaOrig="1440" w:dyaOrig="1440">
          <v:shape id="_x0000_i1064" type="#_x0000_t75" style="width:114pt;height:24pt" o:ole="">
            <v:imagedata r:id="rId22" o:title=""/>
          </v:shape>
          <w:control r:id="rId23" w:name="TextBox6" w:shapeid="_x0000_i1064"/>
        </w:object>
      </w:r>
    </w:p>
    <w:p w:rsidR="00D9144A" w:rsidRDefault="00D9144A" w:rsidP="00301ACB">
      <w:pPr>
        <w:rPr>
          <w:sz w:val="28"/>
          <w:szCs w:val="28"/>
        </w:rPr>
      </w:pPr>
      <w:r>
        <w:rPr>
          <w:sz w:val="28"/>
          <w:szCs w:val="28"/>
        </w:rPr>
        <w:t>Phone:</w:t>
      </w:r>
      <w:r w:rsidR="00255AF4">
        <w:rPr>
          <w:sz w:val="28"/>
          <w:szCs w:val="28"/>
        </w:rPr>
        <w:t xml:space="preserve">  </w:t>
      </w:r>
      <w:r w:rsidR="007B41F4">
        <w:rPr>
          <w:sz w:val="28"/>
          <w:szCs w:val="28"/>
        </w:rPr>
        <w:t xml:space="preserve">     </w:t>
      </w:r>
      <w:r w:rsidR="009C5E33">
        <w:rPr>
          <w:sz w:val="28"/>
          <w:szCs w:val="28"/>
        </w:rPr>
        <w:object w:dxaOrig="1440" w:dyaOrig="1440">
          <v:shape id="_x0000_i1066" type="#_x0000_t75" style="width:129pt;height:22.5pt" o:ole="">
            <v:imagedata r:id="rId24" o:title=""/>
          </v:shape>
          <w:control r:id="rId25" w:name="TextBox7" w:shapeid="_x0000_i1066"/>
        </w:object>
      </w:r>
    </w:p>
    <w:p w:rsidR="00D9144A" w:rsidRDefault="00D9144A" w:rsidP="00301ACB">
      <w:pPr>
        <w:rPr>
          <w:sz w:val="28"/>
          <w:szCs w:val="28"/>
        </w:rPr>
      </w:pPr>
      <w:r>
        <w:rPr>
          <w:sz w:val="28"/>
          <w:szCs w:val="28"/>
        </w:rPr>
        <w:t xml:space="preserve">Sex: </w:t>
      </w:r>
      <w:sdt>
        <w:sdtPr>
          <w:rPr>
            <w:sz w:val="28"/>
            <w:szCs w:val="28"/>
          </w:rPr>
          <w:id w:val="715472648"/>
          <w:placeholder>
            <w:docPart w:val="4B3F3557924B40849A11ABE21198F90E"/>
          </w:placeholder>
          <w:showingPlcHdr/>
          <w:dropDownList>
            <w:listItem w:value="Choose an item."/>
            <w:listItem w:displayText="Male" w:value="Male"/>
            <w:listItem w:displayText="Female" w:value="Female"/>
          </w:dropDownList>
        </w:sdtPr>
        <w:sdtEndPr/>
        <w:sdtContent>
          <w:r w:rsidR="00F178C9" w:rsidRPr="00F178C9">
            <w:rPr>
              <w:rStyle w:val="PlaceholderText"/>
              <w:color w:val="FF0000"/>
            </w:rPr>
            <w:t>Choose an item.</w:t>
          </w:r>
        </w:sdtContent>
      </w:sdt>
      <w:r w:rsidR="00453C7D">
        <w:rPr>
          <w:sz w:val="28"/>
          <w:szCs w:val="28"/>
        </w:rPr>
        <w:t xml:space="preserve">                     </w:t>
      </w:r>
      <w:r>
        <w:rPr>
          <w:sz w:val="28"/>
          <w:szCs w:val="28"/>
        </w:rPr>
        <w:t xml:space="preserve">Date </w:t>
      </w:r>
      <w:proofErr w:type="gramStart"/>
      <w:r>
        <w:rPr>
          <w:sz w:val="28"/>
          <w:szCs w:val="28"/>
        </w:rPr>
        <w:t>Of</w:t>
      </w:r>
      <w:proofErr w:type="gramEnd"/>
      <w:r>
        <w:rPr>
          <w:sz w:val="28"/>
          <w:szCs w:val="28"/>
        </w:rPr>
        <w:t xml:space="preserve"> Birth: </w:t>
      </w:r>
      <w:sdt>
        <w:sdtPr>
          <w:rPr>
            <w:sz w:val="28"/>
            <w:szCs w:val="28"/>
          </w:rPr>
          <w:id w:val="219019433"/>
          <w:placeholder>
            <w:docPart w:val="089B078AA8404EF6BDC36FA857AE4F41"/>
          </w:placeholder>
          <w:showingPlcHdr/>
          <w:date w:fullDate="2014-07-09T00:00:00Z">
            <w:dateFormat w:val="M/d/yyyy"/>
            <w:lid w:val="en-US"/>
            <w:storeMappedDataAs w:val="dateTime"/>
            <w:calendar w:val="gregorian"/>
          </w:date>
        </w:sdtPr>
        <w:sdtEndPr/>
        <w:sdtContent>
          <w:r w:rsidR="00F178C9" w:rsidRPr="00F178C9">
            <w:rPr>
              <w:rStyle w:val="PlaceholderText"/>
              <w:color w:val="FF0000"/>
            </w:rPr>
            <w:t>Click here to enter a date.</w:t>
          </w:r>
        </w:sdtContent>
      </w:sdt>
    </w:p>
    <w:p w:rsidR="00D9144A" w:rsidRDefault="00D9144A" w:rsidP="00301ACB">
      <w:pPr>
        <w:rPr>
          <w:sz w:val="28"/>
          <w:szCs w:val="28"/>
        </w:rPr>
      </w:pPr>
      <w:r>
        <w:rPr>
          <w:sz w:val="28"/>
          <w:szCs w:val="28"/>
        </w:rPr>
        <w:t xml:space="preserve">Start Date: </w:t>
      </w:r>
      <w:sdt>
        <w:sdtPr>
          <w:rPr>
            <w:sz w:val="28"/>
            <w:szCs w:val="28"/>
          </w:rPr>
          <w:id w:val="-944314534"/>
          <w:placeholder>
            <w:docPart w:val="6E04F178FA834CFCA90FC066C5754BCF"/>
          </w:placeholder>
          <w:showingPlcHdr/>
          <w:date w:fullDate="2014-07-15T00:00:00Z">
            <w:dateFormat w:val="M/d/yyyy"/>
            <w:lid w:val="en-US"/>
            <w:storeMappedDataAs w:val="dateTime"/>
            <w:calendar w:val="gregorian"/>
          </w:date>
        </w:sdtPr>
        <w:sdtEndPr/>
        <w:sdtContent>
          <w:r w:rsidR="00F178C9" w:rsidRPr="00F178C9">
            <w:rPr>
              <w:rStyle w:val="PlaceholderText"/>
              <w:color w:val="FF0000"/>
            </w:rPr>
            <w:t>Click here to enter a date.</w:t>
          </w:r>
        </w:sdtContent>
      </w:sdt>
      <w:r w:rsidR="00453C7D">
        <w:rPr>
          <w:sz w:val="28"/>
          <w:szCs w:val="28"/>
        </w:rPr>
        <w:t xml:space="preserve">                 </w:t>
      </w:r>
      <w:r>
        <w:rPr>
          <w:sz w:val="28"/>
          <w:szCs w:val="28"/>
        </w:rPr>
        <w:t xml:space="preserve">Pay Type: </w:t>
      </w:r>
      <w:sdt>
        <w:sdtPr>
          <w:rPr>
            <w:sz w:val="28"/>
            <w:szCs w:val="28"/>
          </w:rPr>
          <w:id w:val="-928197406"/>
          <w:placeholder>
            <w:docPart w:val="4B1E0394A5C14D838F4E2D9B3CF2CE3B"/>
          </w:placeholder>
          <w:showingPlcHdr/>
          <w:dropDownList>
            <w:listItem w:value="Choose an item."/>
            <w:listItem w:displayText="Hourly" w:value="Hourly"/>
            <w:listItem w:displayText="Salary" w:value="Salary"/>
          </w:dropDownList>
        </w:sdtPr>
        <w:sdtEndPr/>
        <w:sdtContent>
          <w:r w:rsidR="00F178C9" w:rsidRPr="00F178C9">
            <w:rPr>
              <w:rStyle w:val="PlaceholderText"/>
              <w:color w:val="FF0000"/>
            </w:rPr>
            <w:t>Choose an item.</w:t>
          </w:r>
        </w:sdtContent>
      </w:sdt>
    </w:p>
    <w:p w:rsidR="00D9144A" w:rsidRDefault="00D9144A" w:rsidP="00301ACB">
      <w:pPr>
        <w:rPr>
          <w:sz w:val="28"/>
          <w:szCs w:val="28"/>
        </w:rPr>
      </w:pPr>
      <w:r>
        <w:rPr>
          <w:sz w:val="28"/>
          <w:szCs w:val="28"/>
        </w:rPr>
        <w:t xml:space="preserve">Employee Status: </w:t>
      </w:r>
      <w:sdt>
        <w:sdtPr>
          <w:rPr>
            <w:sz w:val="28"/>
            <w:szCs w:val="28"/>
          </w:rPr>
          <w:id w:val="1196511428"/>
          <w:placeholder>
            <w:docPart w:val="C88F38EC1C5B408888979745897C1DA3"/>
          </w:placeholder>
          <w:showingPlcHdr/>
          <w:dropDownList>
            <w:listItem w:value="Choose an item."/>
            <w:listItem w:displayText="Part-Time" w:value="Part-Time"/>
            <w:listItem w:displayText="Full Time" w:value="Full Time"/>
          </w:dropDownList>
        </w:sdtPr>
        <w:sdtEndPr/>
        <w:sdtContent>
          <w:r w:rsidR="00F178C9" w:rsidRPr="00F178C9">
            <w:rPr>
              <w:rStyle w:val="PlaceholderText"/>
              <w:color w:val="FF0000"/>
            </w:rPr>
            <w:t>Choose an item.</w:t>
          </w:r>
        </w:sdtContent>
      </w:sdt>
      <w:r>
        <w:rPr>
          <w:sz w:val="28"/>
          <w:szCs w:val="28"/>
        </w:rPr>
        <w:t>.</w:t>
      </w:r>
    </w:p>
    <w:p w:rsidR="00D9144A" w:rsidRDefault="00D9144A" w:rsidP="00301ACB">
      <w:pPr>
        <w:rPr>
          <w:sz w:val="28"/>
          <w:szCs w:val="28"/>
        </w:rPr>
      </w:pPr>
      <w:r>
        <w:rPr>
          <w:sz w:val="28"/>
          <w:szCs w:val="28"/>
        </w:rPr>
        <w:t xml:space="preserve">Married? </w:t>
      </w:r>
      <w:proofErr w:type="gramStart"/>
      <w:r>
        <w:rPr>
          <w:sz w:val="28"/>
          <w:szCs w:val="28"/>
        </w:rPr>
        <w:t>:</w:t>
      </w:r>
      <w:proofErr w:type="gramEnd"/>
      <w:sdt>
        <w:sdtPr>
          <w:rPr>
            <w:sz w:val="28"/>
            <w:szCs w:val="28"/>
          </w:rPr>
          <w:id w:val="621891430"/>
          <w:placeholder>
            <w:docPart w:val="08716E684E7D43D7B4A9D6ED6415964D"/>
          </w:placeholder>
          <w:showingPlcHdr/>
          <w:dropDownList>
            <w:listItem w:value="Choose an item."/>
            <w:listItem w:displayText="Yes" w:value="Yes"/>
            <w:listItem w:displayText="No" w:value="No"/>
          </w:dropDownList>
        </w:sdtPr>
        <w:sdtEndPr/>
        <w:sdtContent>
          <w:r w:rsidR="00F178C9" w:rsidRPr="00F178C9">
            <w:rPr>
              <w:rStyle w:val="PlaceholderText"/>
              <w:color w:val="FF0000"/>
            </w:rPr>
            <w:t>Choose an item.</w:t>
          </w:r>
        </w:sdtContent>
      </w:sdt>
      <w:r w:rsidR="00453C7D">
        <w:rPr>
          <w:sz w:val="28"/>
          <w:szCs w:val="28"/>
        </w:rPr>
        <w:t xml:space="preserve">     </w:t>
      </w:r>
      <w:r w:rsidR="00F178C9">
        <w:rPr>
          <w:sz w:val="28"/>
          <w:szCs w:val="28"/>
        </w:rPr>
        <w:tab/>
      </w:r>
      <w:r w:rsidR="00F178C9">
        <w:rPr>
          <w:sz w:val="28"/>
          <w:szCs w:val="28"/>
        </w:rPr>
        <w:tab/>
      </w:r>
      <w:r>
        <w:rPr>
          <w:sz w:val="28"/>
          <w:szCs w:val="28"/>
        </w:rPr>
        <w:t xml:space="preserve"># </w:t>
      </w:r>
      <w:proofErr w:type="gramStart"/>
      <w:r>
        <w:rPr>
          <w:sz w:val="28"/>
          <w:szCs w:val="28"/>
        </w:rPr>
        <w:t>Of</w:t>
      </w:r>
      <w:proofErr w:type="gramEnd"/>
      <w:r>
        <w:rPr>
          <w:sz w:val="28"/>
          <w:szCs w:val="28"/>
        </w:rPr>
        <w:t xml:space="preserve"> Dependents: </w:t>
      </w:r>
      <w:r w:rsidR="009312BB">
        <w:rPr>
          <w:sz w:val="28"/>
          <w:szCs w:val="28"/>
        </w:rPr>
        <w:object w:dxaOrig="1440" w:dyaOrig="1440">
          <v:shape id="_x0000_i1068" type="#_x0000_t75" style="width:35.25pt;height:21.75pt" o:ole="">
            <v:imagedata r:id="rId26" o:title=""/>
          </v:shape>
          <w:control r:id="rId27" w:name="TextBox10" w:shapeid="_x0000_i1068"/>
        </w:object>
      </w:r>
    </w:p>
    <w:p w:rsidR="00D9144A" w:rsidRDefault="00D9144A" w:rsidP="00301ACB">
      <w:pPr>
        <w:rPr>
          <w:sz w:val="28"/>
          <w:szCs w:val="28"/>
        </w:rPr>
      </w:pPr>
      <w:r>
        <w:rPr>
          <w:sz w:val="28"/>
          <w:szCs w:val="28"/>
        </w:rPr>
        <w:t>Department</w:t>
      </w:r>
      <w:proofErr w:type="gramStart"/>
      <w:r>
        <w:rPr>
          <w:sz w:val="28"/>
          <w:szCs w:val="28"/>
        </w:rPr>
        <w:t>:</w:t>
      </w:r>
      <w:proofErr w:type="gramEnd"/>
      <w:sdt>
        <w:sdtPr>
          <w:rPr>
            <w:sz w:val="28"/>
            <w:szCs w:val="28"/>
          </w:rPr>
          <w:id w:val="2002308474"/>
          <w:placeholder>
            <w:docPart w:val="FDD2040F625C4D1A83FA6E3E66008962"/>
          </w:placeholder>
          <w:showingPlcHdr/>
          <w:dropDownList>
            <w:listItem w:value="Choose an item."/>
            <w:listItem w:displayText="FOH" w:value="FOH"/>
            <w:listItem w:displayText="BOH" w:value="BOH"/>
            <w:listItem w:displayText="Supervisor" w:value="Supervisor"/>
          </w:dropDownList>
        </w:sdtPr>
        <w:sdtEndPr/>
        <w:sdtContent>
          <w:r w:rsidR="00F178C9" w:rsidRPr="00F178C9">
            <w:rPr>
              <w:rStyle w:val="PlaceholderText"/>
              <w:color w:val="FF0000"/>
            </w:rPr>
            <w:t>Choose an item.</w:t>
          </w:r>
        </w:sdtContent>
      </w:sdt>
      <w:r>
        <w:rPr>
          <w:sz w:val="28"/>
          <w:szCs w:val="28"/>
        </w:rPr>
        <w:t xml:space="preserve">   </w:t>
      </w:r>
      <w:r w:rsidR="00F178C9">
        <w:rPr>
          <w:sz w:val="28"/>
          <w:szCs w:val="28"/>
        </w:rPr>
        <w:tab/>
      </w:r>
      <w:r w:rsidR="00F178C9">
        <w:rPr>
          <w:sz w:val="28"/>
          <w:szCs w:val="28"/>
        </w:rPr>
        <w:tab/>
      </w:r>
      <w:r>
        <w:rPr>
          <w:sz w:val="28"/>
          <w:szCs w:val="28"/>
        </w:rPr>
        <w:t xml:space="preserve">Job: </w:t>
      </w:r>
      <w:sdt>
        <w:sdtPr>
          <w:rPr>
            <w:sz w:val="28"/>
            <w:szCs w:val="28"/>
          </w:rPr>
          <w:id w:val="522671929"/>
          <w:placeholder>
            <w:docPart w:val="ABCA1C089DED47BA9329F4FAAAA9BA77"/>
          </w:placeholder>
          <w:showingPlcHdr/>
          <w:dropDownList>
            <w:listItem w:value="Choose an item."/>
            <w:listItem w:displayText="Server In Training" w:value="Server In Training"/>
            <w:listItem w:displayText="Server" w:value="Server"/>
            <w:listItem w:displayText="Cook" w:value="Cook"/>
            <w:listItem w:displayText="Cook In Training" w:value="Cook In Training"/>
            <w:listItem w:displayText="S/A" w:value="S/A"/>
            <w:listItem w:displayText="S/A in Training" w:value="S/A in Training"/>
            <w:listItem w:displayText="Host" w:value="Host"/>
            <w:listItem w:displayText="Host In Training" w:value="Host In Training"/>
            <w:listItem w:displayText="Head Server" w:value="Head Server"/>
            <w:listItem w:displayText="Supervisor" w:value="Supervisor"/>
            <w:listItem w:displayText="Maintenance" w:value="Maintenance"/>
          </w:dropDownList>
        </w:sdtPr>
        <w:sdtEndPr/>
        <w:sdtContent>
          <w:r w:rsidR="005D4243" w:rsidRPr="007078F2">
            <w:rPr>
              <w:rStyle w:val="PlaceholderText"/>
              <w:color w:val="FF0000"/>
            </w:rPr>
            <w:t>Choose an item.</w:t>
          </w:r>
        </w:sdtContent>
      </w:sdt>
    </w:p>
    <w:p w:rsidR="00EB1059" w:rsidRDefault="00EB1059" w:rsidP="00301ACB">
      <w:pPr>
        <w:rPr>
          <w:sz w:val="28"/>
          <w:szCs w:val="28"/>
        </w:rPr>
      </w:pPr>
      <w:r>
        <w:rPr>
          <w:sz w:val="28"/>
          <w:szCs w:val="28"/>
        </w:rPr>
        <w:t>Hourly Rate: $</w:t>
      </w:r>
      <w:r w:rsidR="009C5E33">
        <w:rPr>
          <w:sz w:val="28"/>
          <w:szCs w:val="28"/>
        </w:rPr>
        <w:object w:dxaOrig="1440" w:dyaOrig="1440">
          <v:shape id="_x0000_i1070" type="#_x0000_t75" style="width:60.75pt;height:23.25pt" o:ole="">
            <v:imagedata r:id="rId28" o:title=""/>
          </v:shape>
          <w:control r:id="rId29" w:name="TextBox8" w:shapeid="_x0000_i1070"/>
        </w:object>
      </w:r>
      <w:r w:rsidR="00255AF4">
        <w:rPr>
          <w:sz w:val="28"/>
          <w:szCs w:val="28"/>
        </w:rPr>
        <w:t xml:space="preserve">  </w:t>
      </w:r>
      <w:r>
        <w:rPr>
          <w:sz w:val="28"/>
          <w:szCs w:val="28"/>
        </w:rPr>
        <w:t xml:space="preserve">/Hr.  </w:t>
      </w:r>
      <w:r>
        <w:rPr>
          <w:sz w:val="28"/>
          <w:szCs w:val="28"/>
        </w:rPr>
        <w:tab/>
        <w:t xml:space="preserve">Shirt Size: </w:t>
      </w:r>
      <w:sdt>
        <w:sdtPr>
          <w:rPr>
            <w:sz w:val="28"/>
            <w:szCs w:val="28"/>
          </w:rPr>
          <w:id w:val="495307736"/>
          <w:placeholder>
            <w:docPart w:val="C27DEAA584024B8D9E0CF93933B2553A"/>
          </w:placeholder>
          <w:showingPlcHdr/>
          <w:dropDownList>
            <w:listItem w:value="Choose an item."/>
            <w:listItem w:displayText="SM" w:value="SM"/>
            <w:listItem w:displayText="M" w:value="M"/>
            <w:listItem w:displayText="L" w:value="L"/>
            <w:listItem w:displayText="XL" w:value="XL"/>
            <w:listItem w:displayText="XXL" w:value="XXL"/>
          </w:dropDownList>
        </w:sdtPr>
        <w:sdtEndPr/>
        <w:sdtContent>
          <w:r w:rsidR="00F178C9" w:rsidRPr="00F178C9">
            <w:rPr>
              <w:rStyle w:val="PlaceholderText"/>
              <w:color w:val="FF0000"/>
            </w:rPr>
            <w:t>Choose an item.</w:t>
          </w:r>
        </w:sdtContent>
      </w:sdt>
    </w:p>
    <w:p w:rsidR="009312BB" w:rsidRDefault="00EB1059" w:rsidP="00301ACB">
      <w:pPr>
        <w:rPr>
          <w:sz w:val="28"/>
          <w:szCs w:val="28"/>
        </w:rPr>
      </w:pPr>
      <w:r>
        <w:rPr>
          <w:sz w:val="28"/>
          <w:szCs w:val="28"/>
        </w:rPr>
        <w:t>Approving GM:</w:t>
      </w:r>
      <w:r w:rsidR="00255AF4">
        <w:rPr>
          <w:sz w:val="28"/>
          <w:szCs w:val="28"/>
        </w:rPr>
        <w:t xml:space="preserve">  </w:t>
      </w:r>
      <w:r w:rsidR="009C5E33">
        <w:rPr>
          <w:sz w:val="28"/>
          <w:szCs w:val="28"/>
        </w:rPr>
        <w:object w:dxaOrig="1440" w:dyaOrig="1440">
          <v:shape id="_x0000_i1072" type="#_x0000_t75" style="width:239.25pt;height:26.25pt" o:ole="">
            <v:imagedata r:id="rId30" o:title=""/>
          </v:shape>
          <w:control r:id="rId31" w:name="TextBox9" w:shapeid="_x0000_i1072"/>
        </w:object>
      </w:r>
    </w:p>
    <w:p w:rsidR="00EB1059" w:rsidRPr="00301ACB" w:rsidRDefault="00AD6BEA" w:rsidP="00301ACB">
      <w:pPr>
        <w:rPr>
          <w:sz w:val="28"/>
          <w:szCs w:val="28"/>
        </w:rPr>
      </w:pPr>
      <w:bookmarkStart w:id="0" w:name="_GoBack"/>
      <w:r>
        <w:rPr>
          <w:noProof/>
          <w:sz w:val="28"/>
          <w:szCs w:val="28"/>
        </w:rPr>
        <w:object w:dxaOrig="1440" w:dyaOrig="1440">
          <v:shapetype id="_x0000_t201" coordsize="21600,21600" o:spt="201" path="m,l,21600r21600,l21600,xe">
            <v:stroke joinstyle="miter"/>
            <v:path shadowok="f" o:extrusionok="f" strokeok="f" fillok="f" o:connecttype="rect"/>
            <o:lock v:ext="edit" shapetype="t"/>
          </v:shapetype>
          <v:shape id="_x0000_s1026" type="#_x0000_t201" style="position:absolute;margin-left:179.35pt;margin-top:40.6pt;width:1in;height:24pt;z-index:251659264;mso-position-horizontal-relative:text;mso-position-vertical-relative:text" filled="f" stroked="f">
            <v:imagedata r:id="rId32" o:title=""/>
            <o:lock v:ext="edit" aspectratio="t"/>
          </v:shape>
          <w:control r:id="rId33" w:name="EmailIT" w:shapeid="_x0000_s1026"/>
        </w:object>
      </w:r>
      <w:bookmarkEnd w:id="0"/>
      <w:r w:rsidR="00EB1059">
        <w:rPr>
          <w:sz w:val="28"/>
          <w:szCs w:val="28"/>
        </w:rPr>
        <w:t>Date Approved</w:t>
      </w:r>
      <w:proofErr w:type="gramStart"/>
      <w:r w:rsidR="00EB1059">
        <w:rPr>
          <w:sz w:val="28"/>
          <w:szCs w:val="28"/>
        </w:rPr>
        <w:t>:</w:t>
      </w:r>
      <w:proofErr w:type="gramEnd"/>
      <w:sdt>
        <w:sdtPr>
          <w:rPr>
            <w:sz w:val="28"/>
            <w:szCs w:val="28"/>
          </w:rPr>
          <w:id w:val="1379432837"/>
          <w:placeholder>
            <w:docPart w:val="8D1CD10316AA4C99A746518E8A2BA741"/>
          </w:placeholder>
          <w:showingPlcHdr/>
          <w:date w:fullDate="2014-07-11T00:00:00Z">
            <w:dateFormat w:val="M/d/yyyy"/>
            <w:lid w:val="en-US"/>
            <w:storeMappedDataAs w:val="dateTime"/>
            <w:calendar w:val="gregorian"/>
          </w:date>
        </w:sdtPr>
        <w:sdtEndPr/>
        <w:sdtContent>
          <w:r w:rsidR="00F178C9" w:rsidRPr="00F178C9">
            <w:rPr>
              <w:rStyle w:val="PlaceholderText"/>
              <w:color w:val="FF0000"/>
            </w:rPr>
            <w:t>Click here to enter a date.</w:t>
          </w:r>
        </w:sdtContent>
      </w:sdt>
    </w:p>
    <w:sectPr w:rsidR="00EB1059" w:rsidRPr="00301ACB" w:rsidSect="009312BB">
      <w:headerReference w:type="default" r:id="rId34"/>
      <w:pgSz w:w="12240" w:h="15840"/>
      <w:pgMar w:top="645" w:right="1440" w:bottom="63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53C7D" w:rsidRDefault="00453C7D" w:rsidP="009312BB">
      <w:pPr>
        <w:spacing w:after="0" w:line="240" w:lineRule="auto"/>
      </w:pPr>
      <w:r>
        <w:separator/>
      </w:r>
    </w:p>
  </w:endnote>
  <w:endnote w:type="continuationSeparator" w:id="0">
    <w:p w:rsidR="00453C7D" w:rsidRDefault="00453C7D" w:rsidP="009312B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53C7D" w:rsidRDefault="00453C7D" w:rsidP="009312BB">
      <w:pPr>
        <w:spacing w:after="0" w:line="240" w:lineRule="auto"/>
      </w:pPr>
      <w:r>
        <w:separator/>
      </w:r>
    </w:p>
  </w:footnote>
  <w:footnote w:type="continuationSeparator" w:id="0">
    <w:p w:rsidR="00453C7D" w:rsidRDefault="00453C7D" w:rsidP="009312B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968752352"/>
      <w:placeholder>
        <w:docPart w:val="38B4376BC10C470FBB892AC5C11BD726"/>
      </w:placeholder>
      <w:temporary/>
      <w:showingPlcHdr/>
    </w:sdtPr>
    <w:sdtEndPr/>
    <w:sdtContent>
      <w:p w:rsidR="00453C7D" w:rsidRDefault="003A7DED">
        <w:pPr>
          <w:pStyle w:val="Header"/>
        </w:pPr>
        <w:r>
          <w:rPr>
            <w:b/>
            <w:color w:val="FFC000"/>
            <w:sz w:val="36"/>
            <w:szCs w:val="36"/>
          </w:rPr>
          <w:t>RE-HIRE NOTICE</w:t>
        </w:r>
      </w:p>
    </w:sdtContent>
  </w:sdt>
  <w:p w:rsidR="00453C7D" w:rsidRDefault="00453C7D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ocumentProtection w:edit="forms" w:enforcement="1" w:cryptProviderType="rsaAES" w:cryptAlgorithmClass="hash" w:cryptAlgorithmType="typeAny" w:cryptAlgorithmSid="14" w:cryptSpinCount="100000" w:hash="hhVPgX2gQX6j4TdS1RxsmKeph49ntp+IicC0InDffKsQYt08n5QDQD3s8pTHbQPIdAbbdN++wAEeNyoS30oY+g==" w:salt="i4DVR6CT+6YhnOsVKjjRDA=="/>
  <w:defaultTabStop w:val="720"/>
  <w:characterSpacingControl w:val="doNotCompress"/>
  <w:hdrShapeDefaults>
    <o:shapedefaults v:ext="edit" spidmax="1638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01ACB"/>
    <w:rsid w:val="00032B8F"/>
    <w:rsid w:val="00092856"/>
    <w:rsid w:val="000D2FC7"/>
    <w:rsid w:val="00112BCA"/>
    <w:rsid w:val="00120D02"/>
    <w:rsid w:val="0015364C"/>
    <w:rsid w:val="001D0C4D"/>
    <w:rsid w:val="001D1781"/>
    <w:rsid w:val="00240F77"/>
    <w:rsid w:val="00255AF4"/>
    <w:rsid w:val="00301ACB"/>
    <w:rsid w:val="0031557C"/>
    <w:rsid w:val="003A7DED"/>
    <w:rsid w:val="003E7752"/>
    <w:rsid w:val="004177C7"/>
    <w:rsid w:val="00453C7D"/>
    <w:rsid w:val="005D4243"/>
    <w:rsid w:val="00602396"/>
    <w:rsid w:val="006A0061"/>
    <w:rsid w:val="007078F2"/>
    <w:rsid w:val="007B41F4"/>
    <w:rsid w:val="007C2468"/>
    <w:rsid w:val="00827540"/>
    <w:rsid w:val="00830E64"/>
    <w:rsid w:val="008437C1"/>
    <w:rsid w:val="009312BB"/>
    <w:rsid w:val="009C5E33"/>
    <w:rsid w:val="00A21270"/>
    <w:rsid w:val="00AD6BEA"/>
    <w:rsid w:val="00BE7DB6"/>
    <w:rsid w:val="00CA5BB1"/>
    <w:rsid w:val="00D61826"/>
    <w:rsid w:val="00D9144A"/>
    <w:rsid w:val="00E750AE"/>
    <w:rsid w:val="00EB1059"/>
    <w:rsid w:val="00F178C9"/>
    <w:rsid w:val="00F3493A"/>
    <w:rsid w:val="00FA3C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5"/>
    <o:shapelayout v:ext="edit">
      <o:idmap v:ext="edit" data="1"/>
    </o:shapelayout>
  </w:shapeDefaults>
  <w:decimalSymbol w:val="."/>
  <w:listSeparator w:val=","/>
  <w15:docId w15:val="{BE6188E6-099F-48B9-BD39-B166D33B6B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301ACB"/>
    <w:rPr>
      <w:color w:val="80808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01AC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01ACB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9312B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312BB"/>
  </w:style>
  <w:style w:type="paragraph" w:styleId="Footer">
    <w:name w:val="footer"/>
    <w:basedOn w:val="Normal"/>
    <w:link w:val="FooterChar"/>
    <w:uiPriority w:val="99"/>
    <w:unhideWhenUsed/>
    <w:rsid w:val="009312B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312B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control" Target="activeX/activeX3.xml"/><Relationship Id="rId18" Type="http://schemas.openxmlformats.org/officeDocument/2006/relationships/image" Target="media/image6.wmf"/><Relationship Id="rId26" Type="http://schemas.openxmlformats.org/officeDocument/2006/relationships/image" Target="media/image10.wmf"/><Relationship Id="rId3" Type="http://schemas.openxmlformats.org/officeDocument/2006/relationships/styles" Target="styles.xml"/><Relationship Id="rId21" Type="http://schemas.openxmlformats.org/officeDocument/2006/relationships/control" Target="activeX/activeX7.xml"/><Relationship Id="rId34" Type="http://schemas.openxmlformats.org/officeDocument/2006/relationships/header" Target="header1.xml"/><Relationship Id="rId7" Type="http://schemas.openxmlformats.org/officeDocument/2006/relationships/endnotes" Target="endnotes.xml"/><Relationship Id="rId12" Type="http://schemas.openxmlformats.org/officeDocument/2006/relationships/image" Target="media/image3.wmf"/><Relationship Id="rId17" Type="http://schemas.openxmlformats.org/officeDocument/2006/relationships/control" Target="activeX/activeX5.xml"/><Relationship Id="rId25" Type="http://schemas.openxmlformats.org/officeDocument/2006/relationships/control" Target="activeX/activeX9.xml"/><Relationship Id="rId33" Type="http://schemas.openxmlformats.org/officeDocument/2006/relationships/control" Target="activeX/activeX13.xml"/><Relationship Id="rId2" Type="http://schemas.openxmlformats.org/officeDocument/2006/relationships/customXml" Target="../customXml/item1.xml"/><Relationship Id="rId16" Type="http://schemas.openxmlformats.org/officeDocument/2006/relationships/image" Target="media/image5.wmf"/><Relationship Id="rId20" Type="http://schemas.openxmlformats.org/officeDocument/2006/relationships/image" Target="media/image7.wmf"/><Relationship Id="rId29" Type="http://schemas.openxmlformats.org/officeDocument/2006/relationships/control" Target="activeX/activeX11.xml"/><Relationship Id="rId1" Type="http://schemas.microsoft.com/office/2006/relationships/vbaProject" Target="vbaProject.bin"/><Relationship Id="rId6" Type="http://schemas.openxmlformats.org/officeDocument/2006/relationships/footnotes" Target="footnotes.xml"/><Relationship Id="rId11" Type="http://schemas.openxmlformats.org/officeDocument/2006/relationships/control" Target="activeX/activeX2.xml"/><Relationship Id="rId24" Type="http://schemas.openxmlformats.org/officeDocument/2006/relationships/image" Target="media/image9.wmf"/><Relationship Id="rId32" Type="http://schemas.openxmlformats.org/officeDocument/2006/relationships/image" Target="media/image13.wmf"/><Relationship Id="rId37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control" Target="activeX/activeX4.xml"/><Relationship Id="rId23" Type="http://schemas.openxmlformats.org/officeDocument/2006/relationships/control" Target="activeX/activeX8.xml"/><Relationship Id="rId28" Type="http://schemas.openxmlformats.org/officeDocument/2006/relationships/image" Target="media/image11.wmf"/><Relationship Id="rId36" Type="http://schemas.openxmlformats.org/officeDocument/2006/relationships/glossaryDocument" Target="glossary/document.xml"/><Relationship Id="rId10" Type="http://schemas.openxmlformats.org/officeDocument/2006/relationships/image" Target="media/image2.wmf"/><Relationship Id="rId19" Type="http://schemas.openxmlformats.org/officeDocument/2006/relationships/control" Target="activeX/activeX6.xml"/><Relationship Id="rId31" Type="http://schemas.openxmlformats.org/officeDocument/2006/relationships/control" Target="activeX/activeX12.xml"/><Relationship Id="rId4" Type="http://schemas.openxmlformats.org/officeDocument/2006/relationships/settings" Target="settings.xml"/><Relationship Id="rId9" Type="http://schemas.openxmlformats.org/officeDocument/2006/relationships/control" Target="activeX/activeX1.xml"/><Relationship Id="rId14" Type="http://schemas.openxmlformats.org/officeDocument/2006/relationships/image" Target="media/image4.wmf"/><Relationship Id="rId22" Type="http://schemas.openxmlformats.org/officeDocument/2006/relationships/image" Target="media/image8.wmf"/><Relationship Id="rId27" Type="http://schemas.openxmlformats.org/officeDocument/2006/relationships/control" Target="activeX/activeX10.xml"/><Relationship Id="rId30" Type="http://schemas.openxmlformats.org/officeDocument/2006/relationships/image" Target="media/image12.wmf"/><Relationship Id="rId35" Type="http://schemas.openxmlformats.org/officeDocument/2006/relationships/fontTable" Target="fontTable.xml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_rels/activeX3.xml.rels><?xml version="1.0" encoding="UTF-8" standalone="yes"?>
<Relationships xmlns="http://schemas.openxmlformats.org/package/2006/relationships"><Relationship Id="rId1" Type="http://schemas.microsoft.com/office/2006/relationships/activeXControlBinary" Target="activeX3.bin"/></Relationships>
</file>

<file path=word/activeX/_rels/activeX4.xml.rels><?xml version="1.0" encoding="UTF-8" standalone="yes"?>
<Relationships xmlns="http://schemas.openxmlformats.org/package/2006/relationships"><Relationship Id="rId1" Type="http://schemas.microsoft.com/office/2006/relationships/activeXControlBinary" Target="activeX4.bin"/></Relationships>
</file>

<file path=word/activeX/_rels/activeX5.xml.rels><?xml version="1.0" encoding="UTF-8" standalone="yes"?>
<Relationships xmlns="http://schemas.openxmlformats.org/package/2006/relationships"><Relationship Id="rId1" Type="http://schemas.microsoft.com/office/2006/relationships/activeXControlBinary" Target="activeX5.bin"/></Relationships>
</file>

<file path=word/activeX/_rels/activeX6.xml.rels><?xml version="1.0" encoding="UTF-8" standalone="yes"?>
<Relationships xmlns="http://schemas.openxmlformats.org/package/2006/relationships"><Relationship Id="rId1" Type="http://schemas.microsoft.com/office/2006/relationships/activeXControlBinary" Target="activeX6.bin"/></Relationships>
</file>

<file path=word/activeX/_rels/activeX7.xml.rels><?xml version="1.0" encoding="UTF-8" standalone="yes"?>
<Relationships xmlns="http://schemas.openxmlformats.org/package/2006/relationships"><Relationship Id="rId1" Type="http://schemas.microsoft.com/office/2006/relationships/activeXControlBinary" Target="activeX7.bin"/></Relationships>
</file>

<file path=word/activeX/_rels/activeX8.xml.rels><?xml version="1.0" encoding="UTF-8" standalone="yes"?>
<Relationships xmlns="http://schemas.openxmlformats.org/package/2006/relationships"><Relationship Id="rId1" Type="http://schemas.microsoft.com/office/2006/relationships/activeXControlBinary" Target="activeX8.bin"/></Relationships>
</file>

<file path=word/activeX/_rels/activeX9.xml.rels><?xml version="1.0" encoding="UTF-8" standalone="yes"?>
<Relationships xmlns="http://schemas.openxmlformats.org/package/2006/relationships"><Relationship Id="rId1" Type="http://schemas.microsoft.com/office/2006/relationships/activeXControlBinary" Target="activeX9.bin"/></Relationships>
</file>

<file path=word/activeX/_rels/activeX10.xml.rels><?xml version="1.0" encoding="UTF-8" standalone="yes"?>
<Relationships xmlns="http://schemas.openxmlformats.org/package/2006/relationships"><Relationship Id="rId1" Type="http://schemas.microsoft.com/office/2006/relationships/activeXControlBinary" Target="activeX10.bin"/></Relationships>
</file>

<file path=word/activeX/_rels/activeX11.xml.rels><?xml version="1.0" encoding="UTF-8" standalone="yes"?>
<Relationships xmlns="http://schemas.openxmlformats.org/package/2006/relationships"><Relationship Id="rId1" Type="http://schemas.microsoft.com/office/2006/relationships/activeXControlBinary" Target="activeX11.bin"/></Relationships>
</file>

<file path=word/activeX/_rels/activeX12.xml.rels><?xml version="1.0" encoding="UTF-8" standalone="yes"?>
<Relationships xmlns="http://schemas.openxmlformats.org/package/2006/relationships"><Relationship Id="rId1" Type="http://schemas.microsoft.com/office/2006/relationships/activeXControlBinary" Target="activeX12.bin"/></Relationships>
</file>

<file path=word/activeX/_rels/activeX13.xml.rels><?xml version="1.0" encoding="UTF-8" standalone="yes"?>
<Relationships xmlns="http://schemas.openxmlformats.org/package/2006/relationships"><Relationship Id="rId1" Type="http://schemas.microsoft.com/office/2006/relationships/activeXControlBinary" Target="activeX13.bin"/></Relationships>
</file>

<file path=word/activeX/activeX1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2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3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4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5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6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7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8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9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10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11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12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13.xml><?xml version="1.0" encoding="utf-8"?>
<ax:ocx xmlns:ax="http://schemas.microsoft.com/office/2006/activeX" xmlns:r="http://schemas.openxmlformats.org/officeDocument/2006/relationships" ax:classid="{D7053240-CE69-11CD-A777-00DD01143C57}" ax:persistence="persistStorage" r:id="rId1"/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ocParts>
    <w:docPart>
      <w:docPartPr>
        <w:name w:val="E61A0D2A0D9A4161B4B5AE05FF397BB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55840A1-2BBB-46E5-94BD-EFF12E8B4750}"/>
      </w:docPartPr>
      <w:docPartBody>
        <w:p w:rsidR="006F28EF" w:rsidRDefault="00753DA3" w:rsidP="00753DA3">
          <w:pPr>
            <w:pStyle w:val="E61A0D2A0D9A4161B4B5AE05FF397BB815"/>
          </w:pPr>
          <w:r w:rsidRPr="00F178C9">
            <w:rPr>
              <w:rStyle w:val="PlaceholderText"/>
              <w:color w:val="FF0000"/>
            </w:rPr>
            <w:t>Choose an item.</w:t>
          </w:r>
        </w:p>
      </w:docPartBody>
    </w:docPart>
    <w:docPart>
      <w:docPartPr>
        <w:name w:val="2E7870D116304AC78329F3265608B41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890BA46-EC14-4AE4-A0F7-2D7B5CE0246F}"/>
      </w:docPartPr>
      <w:docPartBody>
        <w:p w:rsidR="006F28EF" w:rsidRDefault="00753DA3" w:rsidP="00753DA3">
          <w:pPr>
            <w:pStyle w:val="2E7870D116304AC78329F3265608B41016"/>
          </w:pPr>
          <w:r w:rsidRPr="00F178C9">
            <w:rPr>
              <w:rStyle w:val="PlaceholderText"/>
              <w:color w:val="FF0000"/>
            </w:rPr>
            <w:t>Click here to enter a date.</w:t>
          </w:r>
        </w:p>
      </w:docPartBody>
    </w:docPart>
    <w:docPart>
      <w:docPartPr>
        <w:name w:val="4B3F3557924B40849A11ABE21198F90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2B304F7-D843-42D2-AD25-FBC574C40B2C}"/>
      </w:docPartPr>
      <w:docPartBody>
        <w:p w:rsidR="006F28EF" w:rsidRDefault="00753DA3" w:rsidP="00753DA3">
          <w:pPr>
            <w:pStyle w:val="4B3F3557924B40849A11ABE21198F90E15"/>
          </w:pPr>
          <w:r w:rsidRPr="00F178C9">
            <w:rPr>
              <w:rStyle w:val="PlaceholderText"/>
              <w:color w:val="FF0000"/>
            </w:rPr>
            <w:t>Choose an item.</w:t>
          </w:r>
        </w:p>
      </w:docPartBody>
    </w:docPart>
    <w:docPart>
      <w:docPartPr>
        <w:name w:val="089B078AA8404EF6BDC36FA857AE4F4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86ED13A-1590-45B6-9F8B-5F56939D9CDC}"/>
      </w:docPartPr>
      <w:docPartBody>
        <w:p w:rsidR="006F28EF" w:rsidRDefault="00753DA3" w:rsidP="00753DA3">
          <w:pPr>
            <w:pStyle w:val="089B078AA8404EF6BDC36FA857AE4F4115"/>
          </w:pPr>
          <w:r w:rsidRPr="00F178C9">
            <w:rPr>
              <w:rStyle w:val="PlaceholderText"/>
              <w:color w:val="FF0000"/>
            </w:rPr>
            <w:t>Click here to enter a date.</w:t>
          </w:r>
        </w:p>
      </w:docPartBody>
    </w:docPart>
    <w:docPart>
      <w:docPartPr>
        <w:name w:val="6E04F178FA834CFCA90FC066C5754BC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70079AC-4CB3-4670-A7A4-7AD19042B7BA}"/>
      </w:docPartPr>
      <w:docPartBody>
        <w:p w:rsidR="006F28EF" w:rsidRDefault="00753DA3" w:rsidP="00753DA3">
          <w:pPr>
            <w:pStyle w:val="6E04F178FA834CFCA90FC066C5754BCF15"/>
          </w:pPr>
          <w:r w:rsidRPr="00F178C9">
            <w:rPr>
              <w:rStyle w:val="PlaceholderText"/>
              <w:color w:val="FF0000"/>
            </w:rPr>
            <w:t>Click here to enter a date.</w:t>
          </w:r>
        </w:p>
      </w:docPartBody>
    </w:docPart>
    <w:docPart>
      <w:docPartPr>
        <w:name w:val="4B1E0394A5C14D838F4E2D9B3CF2CE3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FBDB019-5C85-4AAA-AFD3-B8F5951AEB06}"/>
      </w:docPartPr>
      <w:docPartBody>
        <w:p w:rsidR="006F28EF" w:rsidRDefault="00753DA3" w:rsidP="00753DA3">
          <w:pPr>
            <w:pStyle w:val="4B1E0394A5C14D838F4E2D9B3CF2CE3B15"/>
          </w:pPr>
          <w:r w:rsidRPr="00F178C9">
            <w:rPr>
              <w:rStyle w:val="PlaceholderText"/>
              <w:color w:val="FF0000"/>
            </w:rPr>
            <w:t>Choose an item.</w:t>
          </w:r>
        </w:p>
      </w:docPartBody>
    </w:docPart>
    <w:docPart>
      <w:docPartPr>
        <w:name w:val="C88F38EC1C5B408888979745897C1DA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9C10EFF-039F-47E7-9D8C-E43649D6AF96}"/>
      </w:docPartPr>
      <w:docPartBody>
        <w:p w:rsidR="006F28EF" w:rsidRDefault="00753DA3" w:rsidP="00753DA3">
          <w:pPr>
            <w:pStyle w:val="C88F38EC1C5B408888979745897C1DA315"/>
          </w:pPr>
          <w:r w:rsidRPr="00F178C9">
            <w:rPr>
              <w:rStyle w:val="PlaceholderText"/>
              <w:color w:val="FF0000"/>
            </w:rPr>
            <w:t>Choose an item.</w:t>
          </w:r>
        </w:p>
      </w:docPartBody>
    </w:docPart>
    <w:docPart>
      <w:docPartPr>
        <w:name w:val="08716E684E7D43D7B4A9D6ED6415964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E98C64E-295B-4776-B878-33122BFDE221}"/>
      </w:docPartPr>
      <w:docPartBody>
        <w:p w:rsidR="006F28EF" w:rsidRDefault="00753DA3" w:rsidP="00753DA3">
          <w:pPr>
            <w:pStyle w:val="08716E684E7D43D7B4A9D6ED6415964D15"/>
          </w:pPr>
          <w:r w:rsidRPr="00F178C9">
            <w:rPr>
              <w:rStyle w:val="PlaceholderText"/>
              <w:color w:val="FF0000"/>
            </w:rPr>
            <w:t>Choose an item.</w:t>
          </w:r>
        </w:p>
      </w:docPartBody>
    </w:docPart>
    <w:docPart>
      <w:docPartPr>
        <w:name w:val="FDD2040F625C4D1A83FA6E3E6600896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E07C20F-95EB-46EB-8E61-EB933ACCA983}"/>
      </w:docPartPr>
      <w:docPartBody>
        <w:p w:rsidR="006F28EF" w:rsidRDefault="00753DA3" w:rsidP="00753DA3">
          <w:pPr>
            <w:pStyle w:val="FDD2040F625C4D1A83FA6E3E6600896215"/>
          </w:pPr>
          <w:r w:rsidRPr="00F178C9">
            <w:rPr>
              <w:rStyle w:val="PlaceholderText"/>
              <w:color w:val="FF0000"/>
            </w:rPr>
            <w:t>Choose an item.</w:t>
          </w:r>
        </w:p>
      </w:docPartBody>
    </w:docPart>
    <w:docPart>
      <w:docPartPr>
        <w:name w:val="ABCA1C089DED47BA9329F4FAAAA9BA7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CEF89AF-3B1B-4B3A-88C7-F00E9ECC874F}"/>
      </w:docPartPr>
      <w:docPartBody>
        <w:p w:rsidR="006F28EF" w:rsidRDefault="00753DA3" w:rsidP="00753DA3">
          <w:pPr>
            <w:pStyle w:val="ABCA1C089DED47BA9329F4FAAAA9BA7713"/>
          </w:pPr>
          <w:r w:rsidRPr="007078F2">
            <w:rPr>
              <w:rStyle w:val="PlaceholderText"/>
              <w:color w:val="FF0000"/>
            </w:rPr>
            <w:t>Choose an item.</w:t>
          </w:r>
        </w:p>
      </w:docPartBody>
    </w:docPart>
    <w:docPart>
      <w:docPartPr>
        <w:name w:val="C27DEAA584024B8D9E0CF93933B2553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F477F97-34DA-437F-965D-0BE7DDEBE11C}"/>
      </w:docPartPr>
      <w:docPartBody>
        <w:p w:rsidR="006F28EF" w:rsidRDefault="00753DA3" w:rsidP="00753DA3">
          <w:pPr>
            <w:pStyle w:val="C27DEAA584024B8D9E0CF93933B2553A16"/>
          </w:pPr>
          <w:r w:rsidRPr="00F178C9">
            <w:rPr>
              <w:rStyle w:val="PlaceholderText"/>
              <w:color w:val="FF0000"/>
            </w:rPr>
            <w:t>Choose an item.</w:t>
          </w:r>
        </w:p>
      </w:docPartBody>
    </w:docPart>
    <w:docPart>
      <w:docPartPr>
        <w:name w:val="8D1CD10316AA4C99A746518E8A2BA74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3C706A6-0019-439B-A160-89B7C7A4CD17}"/>
      </w:docPartPr>
      <w:docPartBody>
        <w:p w:rsidR="006F28EF" w:rsidRDefault="00753DA3" w:rsidP="00753DA3">
          <w:pPr>
            <w:pStyle w:val="8D1CD10316AA4C99A746518E8A2BA74115"/>
          </w:pPr>
          <w:r w:rsidRPr="00F178C9">
            <w:rPr>
              <w:rStyle w:val="PlaceholderText"/>
              <w:color w:val="FF0000"/>
            </w:rPr>
            <w:t>Click here to enter a date.</w:t>
          </w:r>
        </w:p>
      </w:docPartBody>
    </w:docPart>
    <w:docPart>
      <w:docPartPr>
        <w:name w:val="38B4376BC10C470FBB892AC5C11BD72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90CE5A8-629E-459B-9F81-AD72B60AED3B}"/>
      </w:docPartPr>
      <w:docPartBody>
        <w:p w:rsidR="006F28EF" w:rsidRDefault="00753DA3" w:rsidP="00753DA3">
          <w:pPr>
            <w:pStyle w:val="38B4376BC10C470FBB892AC5C11BD72613"/>
          </w:pPr>
          <w:r>
            <w:rPr>
              <w:b/>
              <w:color w:val="FFC000"/>
              <w:sz w:val="36"/>
              <w:szCs w:val="36"/>
            </w:rPr>
            <w:t>RE-HIRE NOTICE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F28EF"/>
    <w:rsid w:val="00132A4E"/>
    <w:rsid w:val="00170822"/>
    <w:rsid w:val="002967EC"/>
    <w:rsid w:val="006F28EF"/>
    <w:rsid w:val="00753DA3"/>
    <w:rsid w:val="00ED5B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753DA3"/>
    <w:rPr>
      <w:color w:val="808080"/>
    </w:rPr>
  </w:style>
  <w:style w:type="paragraph" w:customStyle="1" w:styleId="E61A0D2A0D9A4161B4B5AE05FF397BB8">
    <w:name w:val="E61A0D2A0D9A4161B4B5AE05FF397BB8"/>
    <w:rsid w:val="006F28EF"/>
    <w:rPr>
      <w:rFonts w:eastAsiaTheme="minorHAnsi"/>
    </w:rPr>
  </w:style>
  <w:style w:type="paragraph" w:customStyle="1" w:styleId="2E7870D116304AC78329F3265608B410">
    <w:name w:val="2E7870D116304AC78329F3265608B410"/>
    <w:rsid w:val="006F28EF"/>
    <w:rPr>
      <w:rFonts w:eastAsiaTheme="minorHAnsi"/>
    </w:rPr>
  </w:style>
  <w:style w:type="paragraph" w:customStyle="1" w:styleId="4B3F3557924B40849A11ABE21198F90E">
    <w:name w:val="4B3F3557924B40849A11ABE21198F90E"/>
    <w:rsid w:val="006F28EF"/>
    <w:rPr>
      <w:rFonts w:eastAsiaTheme="minorHAnsi"/>
    </w:rPr>
  </w:style>
  <w:style w:type="paragraph" w:customStyle="1" w:styleId="089B078AA8404EF6BDC36FA857AE4F41">
    <w:name w:val="089B078AA8404EF6BDC36FA857AE4F41"/>
    <w:rsid w:val="006F28EF"/>
    <w:rPr>
      <w:rFonts w:eastAsiaTheme="minorHAnsi"/>
    </w:rPr>
  </w:style>
  <w:style w:type="paragraph" w:customStyle="1" w:styleId="6E04F178FA834CFCA90FC066C5754BCF">
    <w:name w:val="6E04F178FA834CFCA90FC066C5754BCF"/>
    <w:rsid w:val="006F28EF"/>
    <w:rPr>
      <w:rFonts w:eastAsiaTheme="minorHAnsi"/>
    </w:rPr>
  </w:style>
  <w:style w:type="paragraph" w:customStyle="1" w:styleId="4B1E0394A5C14D838F4E2D9B3CF2CE3B">
    <w:name w:val="4B1E0394A5C14D838F4E2D9B3CF2CE3B"/>
    <w:rsid w:val="006F28EF"/>
    <w:rPr>
      <w:rFonts w:eastAsiaTheme="minorHAnsi"/>
    </w:rPr>
  </w:style>
  <w:style w:type="paragraph" w:customStyle="1" w:styleId="C88F38EC1C5B408888979745897C1DA3">
    <w:name w:val="C88F38EC1C5B408888979745897C1DA3"/>
    <w:rsid w:val="006F28EF"/>
    <w:rPr>
      <w:rFonts w:eastAsiaTheme="minorHAnsi"/>
    </w:rPr>
  </w:style>
  <w:style w:type="paragraph" w:customStyle="1" w:styleId="08716E684E7D43D7B4A9D6ED6415964D">
    <w:name w:val="08716E684E7D43D7B4A9D6ED6415964D"/>
    <w:rsid w:val="006F28EF"/>
    <w:rPr>
      <w:rFonts w:eastAsiaTheme="minorHAnsi"/>
    </w:rPr>
  </w:style>
  <w:style w:type="paragraph" w:customStyle="1" w:styleId="FDD2040F625C4D1A83FA6E3E66008962">
    <w:name w:val="FDD2040F625C4D1A83FA6E3E66008962"/>
    <w:rsid w:val="006F28EF"/>
    <w:rPr>
      <w:rFonts w:eastAsiaTheme="minorHAnsi"/>
    </w:rPr>
  </w:style>
  <w:style w:type="paragraph" w:customStyle="1" w:styleId="ABCA1C089DED47BA9329F4FAAAA9BA77">
    <w:name w:val="ABCA1C089DED47BA9329F4FAAAA9BA77"/>
    <w:rsid w:val="006F28EF"/>
    <w:rPr>
      <w:rFonts w:eastAsiaTheme="minorHAnsi"/>
    </w:rPr>
  </w:style>
  <w:style w:type="paragraph" w:customStyle="1" w:styleId="C27DEAA584024B8D9E0CF93933B2553A">
    <w:name w:val="C27DEAA584024B8D9E0CF93933B2553A"/>
    <w:rsid w:val="006F28EF"/>
    <w:rPr>
      <w:rFonts w:eastAsiaTheme="minorHAnsi"/>
    </w:rPr>
  </w:style>
  <w:style w:type="paragraph" w:customStyle="1" w:styleId="8D1CD10316AA4C99A746518E8A2BA741">
    <w:name w:val="8D1CD10316AA4C99A746518E8A2BA741"/>
    <w:rsid w:val="006F28EF"/>
    <w:rPr>
      <w:rFonts w:eastAsiaTheme="minorHAnsi"/>
    </w:rPr>
  </w:style>
  <w:style w:type="paragraph" w:customStyle="1" w:styleId="E61A0D2A0D9A4161B4B5AE05FF397BB81">
    <w:name w:val="E61A0D2A0D9A4161B4B5AE05FF397BB81"/>
    <w:rsid w:val="006F28EF"/>
    <w:rPr>
      <w:rFonts w:eastAsiaTheme="minorHAnsi"/>
    </w:rPr>
  </w:style>
  <w:style w:type="paragraph" w:customStyle="1" w:styleId="2E7870D116304AC78329F3265608B4101">
    <w:name w:val="2E7870D116304AC78329F3265608B4101"/>
    <w:rsid w:val="006F28EF"/>
    <w:rPr>
      <w:rFonts w:eastAsiaTheme="minorHAnsi"/>
    </w:rPr>
  </w:style>
  <w:style w:type="paragraph" w:customStyle="1" w:styleId="4B3F3557924B40849A11ABE21198F90E1">
    <w:name w:val="4B3F3557924B40849A11ABE21198F90E1"/>
    <w:rsid w:val="006F28EF"/>
    <w:rPr>
      <w:rFonts w:eastAsiaTheme="minorHAnsi"/>
    </w:rPr>
  </w:style>
  <w:style w:type="paragraph" w:customStyle="1" w:styleId="089B078AA8404EF6BDC36FA857AE4F411">
    <w:name w:val="089B078AA8404EF6BDC36FA857AE4F411"/>
    <w:rsid w:val="006F28EF"/>
    <w:rPr>
      <w:rFonts w:eastAsiaTheme="minorHAnsi"/>
    </w:rPr>
  </w:style>
  <w:style w:type="paragraph" w:customStyle="1" w:styleId="6E04F178FA834CFCA90FC066C5754BCF1">
    <w:name w:val="6E04F178FA834CFCA90FC066C5754BCF1"/>
    <w:rsid w:val="006F28EF"/>
    <w:rPr>
      <w:rFonts w:eastAsiaTheme="minorHAnsi"/>
    </w:rPr>
  </w:style>
  <w:style w:type="paragraph" w:customStyle="1" w:styleId="4B1E0394A5C14D838F4E2D9B3CF2CE3B1">
    <w:name w:val="4B1E0394A5C14D838F4E2D9B3CF2CE3B1"/>
    <w:rsid w:val="006F28EF"/>
    <w:rPr>
      <w:rFonts w:eastAsiaTheme="minorHAnsi"/>
    </w:rPr>
  </w:style>
  <w:style w:type="paragraph" w:customStyle="1" w:styleId="C88F38EC1C5B408888979745897C1DA31">
    <w:name w:val="C88F38EC1C5B408888979745897C1DA31"/>
    <w:rsid w:val="006F28EF"/>
    <w:rPr>
      <w:rFonts w:eastAsiaTheme="minorHAnsi"/>
    </w:rPr>
  </w:style>
  <w:style w:type="paragraph" w:customStyle="1" w:styleId="08716E684E7D43D7B4A9D6ED6415964D1">
    <w:name w:val="08716E684E7D43D7B4A9D6ED6415964D1"/>
    <w:rsid w:val="006F28EF"/>
    <w:rPr>
      <w:rFonts w:eastAsiaTheme="minorHAnsi"/>
    </w:rPr>
  </w:style>
  <w:style w:type="paragraph" w:customStyle="1" w:styleId="FDD2040F625C4D1A83FA6E3E660089621">
    <w:name w:val="FDD2040F625C4D1A83FA6E3E660089621"/>
    <w:rsid w:val="006F28EF"/>
    <w:rPr>
      <w:rFonts w:eastAsiaTheme="minorHAnsi"/>
    </w:rPr>
  </w:style>
  <w:style w:type="paragraph" w:customStyle="1" w:styleId="ABCA1C089DED47BA9329F4FAAAA9BA771">
    <w:name w:val="ABCA1C089DED47BA9329F4FAAAA9BA771"/>
    <w:rsid w:val="006F28EF"/>
    <w:rPr>
      <w:rFonts w:eastAsiaTheme="minorHAnsi"/>
    </w:rPr>
  </w:style>
  <w:style w:type="paragraph" w:customStyle="1" w:styleId="C27DEAA584024B8D9E0CF93933B2553A1">
    <w:name w:val="C27DEAA584024B8D9E0CF93933B2553A1"/>
    <w:rsid w:val="006F28EF"/>
    <w:rPr>
      <w:rFonts w:eastAsiaTheme="minorHAnsi"/>
    </w:rPr>
  </w:style>
  <w:style w:type="paragraph" w:customStyle="1" w:styleId="8D1CD10316AA4C99A746518E8A2BA7411">
    <w:name w:val="8D1CD10316AA4C99A746518E8A2BA7411"/>
    <w:rsid w:val="006F28EF"/>
    <w:rPr>
      <w:rFonts w:eastAsiaTheme="minorHAnsi"/>
    </w:rPr>
  </w:style>
  <w:style w:type="paragraph" w:customStyle="1" w:styleId="E61A0D2A0D9A4161B4B5AE05FF397BB82">
    <w:name w:val="E61A0D2A0D9A4161B4B5AE05FF397BB82"/>
    <w:rsid w:val="006F28EF"/>
    <w:rPr>
      <w:rFonts w:eastAsiaTheme="minorHAnsi"/>
    </w:rPr>
  </w:style>
  <w:style w:type="paragraph" w:customStyle="1" w:styleId="2E7870D116304AC78329F3265608B4102">
    <w:name w:val="2E7870D116304AC78329F3265608B4102"/>
    <w:rsid w:val="006F28EF"/>
    <w:rPr>
      <w:rFonts w:eastAsiaTheme="minorHAnsi"/>
    </w:rPr>
  </w:style>
  <w:style w:type="paragraph" w:customStyle="1" w:styleId="4B3F3557924B40849A11ABE21198F90E2">
    <w:name w:val="4B3F3557924B40849A11ABE21198F90E2"/>
    <w:rsid w:val="006F28EF"/>
    <w:rPr>
      <w:rFonts w:eastAsiaTheme="minorHAnsi"/>
    </w:rPr>
  </w:style>
  <w:style w:type="paragraph" w:customStyle="1" w:styleId="089B078AA8404EF6BDC36FA857AE4F412">
    <w:name w:val="089B078AA8404EF6BDC36FA857AE4F412"/>
    <w:rsid w:val="006F28EF"/>
    <w:rPr>
      <w:rFonts w:eastAsiaTheme="minorHAnsi"/>
    </w:rPr>
  </w:style>
  <w:style w:type="paragraph" w:customStyle="1" w:styleId="6E04F178FA834CFCA90FC066C5754BCF2">
    <w:name w:val="6E04F178FA834CFCA90FC066C5754BCF2"/>
    <w:rsid w:val="006F28EF"/>
    <w:rPr>
      <w:rFonts w:eastAsiaTheme="minorHAnsi"/>
    </w:rPr>
  </w:style>
  <w:style w:type="paragraph" w:customStyle="1" w:styleId="4B1E0394A5C14D838F4E2D9B3CF2CE3B2">
    <w:name w:val="4B1E0394A5C14D838F4E2D9B3CF2CE3B2"/>
    <w:rsid w:val="006F28EF"/>
    <w:rPr>
      <w:rFonts w:eastAsiaTheme="minorHAnsi"/>
    </w:rPr>
  </w:style>
  <w:style w:type="paragraph" w:customStyle="1" w:styleId="C88F38EC1C5B408888979745897C1DA32">
    <w:name w:val="C88F38EC1C5B408888979745897C1DA32"/>
    <w:rsid w:val="006F28EF"/>
    <w:rPr>
      <w:rFonts w:eastAsiaTheme="minorHAnsi"/>
    </w:rPr>
  </w:style>
  <w:style w:type="paragraph" w:customStyle="1" w:styleId="08716E684E7D43D7B4A9D6ED6415964D2">
    <w:name w:val="08716E684E7D43D7B4A9D6ED6415964D2"/>
    <w:rsid w:val="006F28EF"/>
    <w:rPr>
      <w:rFonts w:eastAsiaTheme="minorHAnsi"/>
    </w:rPr>
  </w:style>
  <w:style w:type="paragraph" w:customStyle="1" w:styleId="FDD2040F625C4D1A83FA6E3E660089622">
    <w:name w:val="FDD2040F625C4D1A83FA6E3E660089622"/>
    <w:rsid w:val="006F28EF"/>
    <w:rPr>
      <w:rFonts w:eastAsiaTheme="minorHAnsi"/>
    </w:rPr>
  </w:style>
  <w:style w:type="paragraph" w:customStyle="1" w:styleId="ABCA1C089DED47BA9329F4FAAAA9BA772">
    <w:name w:val="ABCA1C089DED47BA9329F4FAAAA9BA772"/>
    <w:rsid w:val="006F28EF"/>
    <w:rPr>
      <w:rFonts w:eastAsiaTheme="minorHAnsi"/>
    </w:rPr>
  </w:style>
  <w:style w:type="paragraph" w:customStyle="1" w:styleId="C27DEAA584024B8D9E0CF93933B2553A2">
    <w:name w:val="C27DEAA584024B8D9E0CF93933B2553A2"/>
    <w:rsid w:val="006F28EF"/>
    <w:rPr>
      <w:rFonts w:eastAsiaTheme="minorHAnsi"/>
    </w:rPr>
  </w:style>
  <w:style w:type="paragraph" w:customStyle="1" w:styleId="8D1CD10316AA4C99A746518E8A2BA7412">
    <w:name w:val="8D1CD10316AA4C99A746518E8A2BA7412"/>
    <w:rsid w:val="006F28EF"/>
    <w:rPr>
      <w:rFonts w:eastAsiaTheme="minorHAnsi"/>
    </w:rPr>
  </w:style>
  <w:style w:type="paragraph" w:customStyle="1" w:styleId="E61A0D2A0D9A4161B4B5AE05FF397BB83">
    <w:name w:val="E61A0D2A0D9A4161B4B5AE05FF397BB83"/>
    <w:rsid w:val="006F28EF"/>
    <w:rPr>
      <w:rFonts w:eastAsiaTheme="minorHAnsi"/>
    </w:rPr>
  </w:style>
  <w:style w:type="paragraph" w:customStyle="1" w:styleId="2E7870D116304AC78329F3265608B4103">
    <w:name w:val="2E7870D116304AC78329F3265608B4103"/>
    <w:rsid w:val="006F28EF"/>
    <w:rPr>
      <w:rFonts w:eastAsiaTheme="minorHAnsi"/>
    </w:rPr>
  </w:style>
  <w:style w:type="paragraph" w:customStyle="1" w:styleId="4B3F3557924B40849A11ABE21198F90E3">
    <w:name w:val="4B3F3557924B40849A11ABE21198F90E3"/>
    <w:rsid w:val="006F28EF"/>
    <w:rPr>
      <w:rFonts w:eastAsiaTheme="minorHAnsi"/>
    </w:rPr>
  </w:style>
  <w:style w:type="paragraph" w:customStyle="1" w:styleId="089B078AA8404EF6BDC36FA857AE4F413">
    <w:name w:val="089B078AA8404EF6BDC36FA857AE4F413"/>
    <w:rsid w:val="006F28EF"/>
    <w:rPr>
      <w:rFonts w:eastAsiaTheme="minorHAnsi"/>
    </w:rPr>
  </w:style>
  <w:style w:type="paragraph" w:customStyle="1" w:styleId="6E04F178FA834CFCA90FC066C5754BCF3">
    <w:name w:val="6E04F178FA834CFCA90FC066C5754BCF3"/>
    <w:rsid w:val="006F28EF"/>
    <w:rPr>
      <w:rFonts w:eastAsiaTheme="minorHAnsi"/>
    </w:rPr>
  </w:style>
  <w:style w:type="paragraph" w:customStyle="1" w:styleId="4B1E0394A5C14D838F4E2D9B3CF2CE3B3">
    <w:name w:val="4B1E0394A5C14D838F4E2D9B3CF2CE3B3"/>
    <w:rsid w:val="006F28EF"/>
    <w:rPr>
      <w:rFonts w:eastAsiaTheme="minorHAnsi"/>
    </w:rPr>
  </w:style>
  <w:style w:type="paragraph" w:customStyle="1" w:styleId="C88F38EC1C5B408888979745897C1DA33">
    <w:name w:val="C88F38EC1C5B408888979745897C1DA33"/>
    <w:rsid w:val="006F28EF"/>
    <w:rPr>
      <w:rFonts w:eastAsiaTheme="minorHAnsi"/>
    </w:rPr>
  </w:style>
  <w:style w:type="paragraph" w:customStyle="1" w:styleId="08716E684E7D43D7B4A9D6ED6415964D3">
    <w:name w:val="08716E684E7D43D7B4A9D6ED6415964D3"/>
    <w:rsid w:val="006F28EF"/>
    <w:rPr>
      <w:rFonts w:eastAsiaTheme="minorHAnsi"/>
    </w:rPr>
  </w:style>
  <w:style w:type="paragraph" w:customStyle="1" w:styleId="FDD2040F625C4D1A83FA6E3E660089623">
    <w:name w:val="FDD2040F625C4D1A83FA6E3E660089623"/>
    <w:rsid w:val="006F28EF"/>
    <w:rPr>
      <w:rFonts w:eastAsiaTheme="minorHAnsi"/>
    </w:rPr>
  </w:style>
  <w:style w:type="paragraph" w:customStyle="1" w:styleId="ABCA1C089DED47BA9329F4FAAAA9BA773">
    <w:name w:val="ABCA1C089DED47BA9329F4FAAAA9BA773"/>
    <w:rsid w:val="006F28EF"/>
    <w:rPr>
      <w:rFonts w:eastAsiaTheme="minorHAnsi"/>
    </w:rPr>
  </w:style>
  <w:style w:type="paragraph" w:customStyle="1" w:styleId="C27DEAA584024B8D9E0CF93933B2553A3">
    <w:name w:val="C27DEAA584024B8D9E0CF93933B2553A3"/>
    <w:rsid w:val="006F28EF"/>
    <w:rPr>
      <w:rFonts w:eastAsiaTheme="minorHAnsi"/>
    </w:rPr>
  </w:style>
  <w:style w:type="paragraph" w:customStyle="1" w:styleId="8D1CD10316AA4C99A746518E8A2BA7413">
    <w:name w:val="8D1CD10316AA4C99A746518E8A2BA7413"/>
    <w:rsid w:val="006F28EF"/>
    <w:rPr>
      <w:rFonts w:eastAsiaTheme="minorHAnsi"/>
    </w:rPr>
  </w:style>
  <w:style w:type="paragraph" w:customStyle="1" w:styleId="09971A9C94F14F5A88A3C595D91BBA84">
    <w:name w:val="09971A9C94F14F5A88A3C595D91BBA84"/>
    <w:rsid w:val="006F28EF"/>
  </w:style>
  <w:style w:type="paragraph" w:customStyle="1" w:styleId="5A59B814D399488FB8E5DCA02A4A06E8">
    <w:name w:val="5A59B814D399488FB8E5DCA02A4A06E8"/>
    <w:rsid w:val="006F28EF"/>
  </w:style>
  <w:style w:type="paragraph" w:customStyle="1" w:styleId="38B4376BC10C470FBB892AC5C11BD726">
    <w:name w:val="38B4376BC10C470FBB892AC5C11BD726"/>
    <w:rsid w:val="006F28EF"/>
  </w:style>
  <w:style w:type="paragraph" w:customStyle="1" w:styleId="E61A0D2A0D9A4161B4B5AE05FF397BB84">
    <w:name w:val="E61A0D2A0D9A4161B4B5AE05FF397BB84"/>
    <w:rsid w:val="006F28EF"/>
    <w:rPr>
      <w:rFonts w:eastAsiaTheme="minorHAnsi"/>
    </w:rPr>
  </w:style>
  <w:style w:type="paragraph" w:customStyle="1" w:styleId="2E7870D116304AC78329F3265608B4104">
    <w:name w:val="2E7870D116304AC78329F3265608B4104"/>
    <w:rsid w:val="006F28EF"/>
    <w:rPr>
      <w:rFonts w:eastAsiaTheme="minorHAnsi"/>
    </w:rPr>
  </w:style>
  <w:style w:type="paragraph" w:customStyle="1" w:styleId="4B3F3557924B40849A11ABE21198F90E4">
    <w:name w:val="4B3F3557924B40849A11ABE21198F90E4"/>
    <w:rsid w:val="006F28EF"/>
    <w:rPr>
      <w:rFonts w:eastAsiaTheme="minorHAnsi"/>
    </w:rPr>
  </w:style>
  <w:style w:type="paragraph" w:customStyle="1" w:styleId="089B078AA8404EF6BDC36FA857AE4F414">
    <w:name w:val="089B078AA8404EF6BDC36FA857AE4F414"/>
    <w:rsid w:val="006F28EF"/>
    <w:rPr>
      <w:rFonts w:eastAsiaTheme="minorHAnsi"/>
    </w:rPr>
  </w:style>
  <w:style w:type="paragraph" w:customStyle="1" w:styleId="6E04F178FA834CFCA90FC066C5754BCF4">
    <w:name w:val="6E04F178FA834CFCA90FC066C5754BCF4"/>
    <w:rsid w:val="006F28EF"/>
    <w:rPr>
      <w:rFonts w:eastAsiaTheme="minorHAnsi"/>
    </w:rPr>
  </w:style>
  <w:style w:type="paragraph" w:customStyle="1" w:styleId="4B1E0394A5C14D838F4E2D9B3CF2CE3B4">
    <w:name w:val="4B1E0394A5C14D838F4E2D9B3CF2CE3B4"/>
    <w:rsid w:val="006F28EF"/>
    <w:rPr>
      <w:rFonts w:eastAsiaTheme="minorHAnsi"/>
    </w:rPr>
  </w:style>
  <w:style w:type="paragraph" w:customStyle="1" w:styleId="C88F38EC1C5B408888979745897C1DA34">
    <w:name w:val="C88F38EC1C5B408888979745897C1DA34"/>
    <w:rsid w:val="006F28EF"/>
    <w:rPr>
      <w:rFonts w:eastAsiaTheme="minorHAnsi"/>
    </w:rPr>
  </w:style>
  <w:style w:type="paragraph" w:customStyle="1" w:styleId="08716E684E7D43D7B4A9D6ED6415964D4">
    <w:name w:val="08716E684E7D43D7B4A9D6ED6415964D4"/>
    <w:rsid w:val="006F28EF"/>
    <w:rPr>
      <w:rFonts w:eastAsiaTheme="minorHAnsi"/>
    </w:rPr>
  </w:style>
  <w:style w:type="paragraph" w:customStyle="1" w:styleId="FDD2040F625C4D1A83FA6E3E660089624">
    <w:name w:val="FDD2040F625C4D1A83FA6E3E660089624"/>
    <w:rsid w:val="006F28EF"/>
    <w:rPr>
      <w:rFonts w:eastAsiaTheme="minorHAnsi"/>
    </w:rPr>
  </w:style>
  <w:style w:type="paragraph" w:customStyle="1" w:styleId="ABCA1C089DED47BA9329F4FAAAA9BA774">
    <w:name w:val="ABCA1C089DED47BA9329F4FAAAA9BA774"/>
    <w:rsid w:val="006F28EF"/>
    <w:rPr>
      <w:rFonts w:eastAsiaTheme="minorHAnsi"/>
    </w:rPr>
  </w:style>
  <w:style w:type="paragraph" w:customStyle="1" w:styleId="C27DEAA584024B8D9E0CF93933B2553A4">
    <w:name w:val="C27DEAA584024B8D9E0CF93933B2553A4"/>
    <w:rsid w:val="006F28EF"/>
    <w:rPr>
      <w:rFonts w:eastAsiaTheme="minorHAnsi"/>
    </w:rPr>
  </w:style>
  <w:style w:type="paragraph" w:customStyle="1" w:styleId="8D1CD10316AA4C99A746518E8A2BA7414">
    <w:name w:val="8D1CD10316AA4C99A746518E8A2BA7414"/>
    <w:rsid w:val="006F28EF"/>
    <w:rPr>
      <w:rFonts w:eastAsiaTheme="minorHAnsi"/>
    </w:rPr>
  </w:style>
  <w:style w:type="paragraph" w:customStyle="1" w:styleId="38B4376BC10C470FBB892AC5C11BD7261">
    <w:name w:val="38B4376BC10C470FBB892AC5C11BD7261"/>
    <w:rsid w:val="006F28EF"/>
    <w:pPr>
      <w:tabs>
        <w:tab w:val="center" w:pos="4680"/>
        <w:tab w:val="right" w:pos="9360"/>
      </w:tabs>
      <w:spacing w:after="0" w:line="240" w:lineRule="auto"/>
    </w:pPr>
    <w:rPr>
      <w:rFonts w:eastAsiaTheme="minorHAnsi"/>
    </w:rPr>
  </w:style>
  <w:style w:type="paragraph" w:customStyle="1" w:styleId="E61A0D2A0D9A4161B4B5AE05FF397BB85">
    <w:name w:val="E61A0D2A0D9A4161B4B5AE05FF397BB85"/>
    <w:rsid w:val="006F28EF"/>
    <w:rPr>
      <w:rFonts w:eastAsiaTheme="minorHAnsi"/>
    </w:rPr>
  </w:style>
  <w:style w:type="paragraph" w:customStyle="1" w:styleId="2E7870D116304AC78329F3265608B4105">
    <w:name w:val="2E7870D116304AC78329F3265608B4105"/>
    <w:rsid w:val="006F28EF"/>
    <w:rPr>
      <w:rFonts w:eastAsiaTheme="minorHAnsi"/>
    </w:rPr>
  </w:style>
  <w:style w:type="paragraph" w:customStyle="1" w:styleId="4B3F3557924B40849A11ABE21198F90E5">
    <w:name w:val="4B3F3557924B40849A11ABE21198F90E5"/>
    <w:rsid w:val="006F28EF"/>
    <w:rPr>
      <w:rFonts w:eastAsiaTheme="minorHAnsi"/>
    </w:rPr>
  </w:style>
  <w:style w:type="paragraph" w:customStyle="1" w:styleId="089B078AA8404EF6BDC36FA857AE4F415">
    <w:name w:val="089B078AA8404EF6BDC36FA857AE4F415"/>
    <w:rsid w:val="006F28EF"/>
    <w:rPr>
      <w:rFonts w:eastAsiaTheme="minorHAnsi"/>
    </w:rPr>
  </w:style>
  <w:style w:type="paragraph" w:customStyle="1" w:styleId="6E04F178FA834CFCA90FC066C5754BCF5">
    <w:name w:val="6E04F178FA834CFCA90FC066C5754BCF5"/>
    <w:rsid w:val="006F28EF"/>
    <w:rPr>
      <w:rFonts w:eastAsiaTheme="minorHAnsi"/>
    </w:rPr>
  </w:style>
  <w:style w:type="paragraph" w:customStyle="1" w:styleId="4B1E0394A5C14D838F4E2D9B3CF2CE3B5">
    <w:name w:val="4B1E0394A5C14D838F4E2D9B3CF2CE3B5"/>
    <w:rsid w:val="006F28EF"/>
    <w:rPr>
      <w:rFonts w:eastAsiaTheme="minorHAnsi"/>
    </w:rPr>
  </w:style>
  <w:style w:type="paragraph" w:customStyle="1" w:styleId="C88F38EC1C5B408888979745897C1DA35">
    <w:name w:val="C88F38EC1C5B408888979745897C1DA35"/>
    <w:rsid w:val="006F28EF"/>
    <w:rPr>
      <w:rFonts w:eastAsiaTheme="minorHAnsi"/>
    </w:rPr>
  </w:style>
  <w:style w:type="paragraph" w:customStyle="1" w:styleId="08716E684E7D43D7B4A9D6ED6415964D5">
    <w:name w:val="08716E684E7D43D7B4A9D6ED6415964D5"/>
    <w:rsid w:val="006F28EF"/>
    <w:rPr>
      <w:rFonts w:eastAsiaTheme="minorHAnsi"/>
    </w:rPr>
  </w:style>
  <w:style w:type="paragraph" w:customStyle="1" w:styleId="FDD2040F625C4D1A83FA6E3E660089625">
    <w:name w:val="FDD2040F625C4D1A83FA6E3E660089625"/>
    <w:rsid w:val="006F28EF"/>
    <w:rPr>
      <w:rFonts w:eastAsiaTheme="minorHAnsi"/>
    </w:rPr>
  </w:style>
  <w:style w:type="paragraph" w:customStyle="1" w:styleId="ABCA1C089DED47BA9329F4FAAAA9BA775">
    <w:name w:val="ABCA1C089DED47BA9329F4FAAAA9BA775"/>
    <w:rsid w:val="006F28EF"/>
    <w:rPr>
      <w:rFonts w:eastAsiaTheme="minorHAnsi"/>
    </w:rPr>
  </w:style>
  <w:style w:type="paragraph" w:customStyle="1" w:styleId="C27DEAA584024B8D9E0CF93933B2553A5">
    <w:name w:val="C27DEAA584024B8D9E0CF93933B2553A5"/>
    <w:rsid w:val="006F28EF"/>
    <w:rPr>
      <w:rFonts w:eastAsiaTheme="minorHAnsi"/>
    </w:rPr>
  </w:style>
  <w:style w:type="paragraph" w:customStyle="1" w:styleId="8D1CD10316AA4C99A746518E8A2BA7415">
    <w:name w:val="8D1CD10316AA4C99A746518E8A2BA7415"/>
    <w:rsid w:val="006F28EF"/>
    <w:rPr>
      <w:rFonts w:eastAsiaTheme="minorHAnsi"/>
    </w:rPr>
  </w:style>
  <w:style w:type="paragraph" w:customStyle="1" w:styleId="38B4376BC10C470FBB892AC5C11BD7262">
    <w:name w:val="38B4376BC10C470FBB892AC5C11BD7262"/>
    <w:rsid w:val="006F28EF"/>
    <w:pPr>
      <w:tabs>
        <w:tab w:val="center" w:pos="4680"/>
        <w:tab w:val="right" w:pos="9360"/>
      </w:tabs>
      <w:spacing w:after="0" w:line="240" w:lineRule="auto"/>
    </w:pPr>
    <w:rPr>
      <w:rFonts w:eastAsiaTheme="minorHAnsi"/>
    </w:rPr>
  </w:style>
  <w:style w:type="paragraph" w:customStyle="1" w:styleId="E61A0D2A0D9A4161B4B5AE05FF397BB86">
    <w:name w:val="E61A0D2A0D9A4161B4B5AE05FF397BB86"/>
    <w:rsid w:val="006F28EF"/>
    <w:rPr>
      <w:rFonts w:eastAsiaTheme="minorHAnsi"/>
    </w:rPr>
  </w:style>
  <w:style w:type="paragraph" w:customStyle="1" w:styleId="2E7870D116304AC78329F3265608B4106">
    <w:name w:val="2E7870D116304AC78329F3265608B4106"/>
    <w:rsid w:val="006F28EF"/>
    <w:rPr>
      <w:rFonts w:eastAsiaTheme="minorHAnsi"/>
    </w:rPr>
  </w:style>
  <w:style w:type="paragraph" w:customStyle="1" w:styleId="4B3F3557924B40849A11ABE21198F90E6">
    <w:name w:val="4B3F3557924B40849A11ABE21198F90E6"/>
    <w:rsid w:val="006F28EF"/>
    <w:rPr>
      <w:rFonts w:eastAsiaTheme="minorHAnsi"/>
    </w:rPr>
  </w:style>
  <w:style w:type="paragraph" w:customStyle="1" w:styleId="089B078AA8404EF6BDC36FA857AE4F416">
    <w:name w:val="089B078AA8404EF6BDC36FA857AE4F416"/>
    <w:rsid w:val="006F28EF"/>
    <w:rPr>
      <w:rFonts w:eastAsiaTheme="minorHAnsi"/>
    </w:rPr>
  </w:style>
  <w:style w:type="paragraph" w:customStyle="1" w:styleId="6E04F178FA834CFCA90FC066C5754BCF6">
    <w:name w:val="6E04F178FA834CFCA90FC066C5754BCF6"/>
    <w:rsid w:val="006F28EF"/>
    <w:rPr>
      <w:rFonts w:eastAsiaTheme="minorHAnsi"/>
    </w:rPr>
  </w:style>
  <w:style w:type="paragraph" w:customStyle="1" w:styleId="4B1E0394A5C14D838F4E2D9B3CF2CE3B6">
    <w:name w:val="4B1E0394A5C14D838F4E2D9B3CF2CE3B6"/>
    <w:rsid w:val="006F28EF"/>
    <w:rPr>
      <w:rFonts w:eastAsiaTheme="minorHAnsi"/>
    </w:rPr>
  </w:style>
  <w:style w:type="paragraph" w:customStyle="1" w:styleId="C88F38EC1C5B408888979745897C1DA36">
    <w:name w:val="C88F38EC1C5B408888979745897C1DA36"/>
    <w:rsid w:val="006F28EF"/>
    <w:rPr>
      <w:rFonts w:eastAsiaTheme="minorHAnsi"/>
    </w:rPr>
  </w:style>
  <w:style w:type="paragraph" w:customStyle="1" w:styleId="08716E684E7D43D7B4A9D6ED6415964D6">
    <w:name w:val="08716E684E7D43D7B4A9D6ED6415964D6"/>
    <w:rsid w:val="006F28EF"/>
    <w:rPr>
      <w:rFonts w:eastAsiaTheme="minorHAnsi"/>
    </w:rPr>
  </w:style>
  <w:style w:type="paragraph" w:customStyle="1" w:styleId="FDD2040F625C4D1A83FA6E3E660089626">
    <w:name w:val="FDD2040F625C4D1A83FA6E3E660089626"/>
    <w:rsid w:val="006F28EF"/>
    <w:rPr>
      <w:rFonts w:eastAsiaTheme="minorHAnsi"/>
    </w:rPr>
  </w:style>
  <w:style w:type="paragraph" w:customStyle="1" w:styleId="ABCA1C089DED47BA9329F4FAAAA9BA776">
    <w:name w:val="ABCA1C089DED47BA9329F4FAAAA9BA776"/>
    <w:rsid w:val="006F28EF"/>
    <w:rPr>
      <w:rFonts w:eastAsiaTheme="minorHAnsi"/>
    </w:rPr>
  </w:style>
  <w:style w:type="paragraph" w:customStyle="1" w:styleId="C27DEAA584024B8D9E0CF93933B2553A6">
    <w:name w:val="C27DEAA584024B8D9E0CF93933B2553A6"/>
    <w:rsid w:val="006F28EF"/>
    <w:rPr>
      <w:rFonts w:eastAsiaTheme="minorHAnsi"/>
    </w:rPr>
  </w:style>
  <w:style w:type="paragraph" w:customStyle="1" w:styleId="8D1CD10316AA4C99A746518E8A2BA7416">
    <w:name w:val="8D1CD10316AA4C99A746518E8A2BA7416"/>
    <w:rsid w:val="006F28EF"/>
    <w:rPr>
      <w:rFonts w:eastAsiaTheme="minorHAnsi"/>
    </w:rPr>
  </w:style>
  <w:style w:type="paragraph" w:customStyle="1" w:styleId="38B4376BC10C470FBB892AC5C11BD7263">
    <w:name w:val="38B4376BC10C470FBB892AC5C11BD7263"/>
    <w:rsid w:val="006F28EF"/>
    <w:pPr>
      <w:tabs>
        <w:tab w:val="center" w:pos="4680"/>
        <w:tab w:val="right" w:pos="9360"/>
      </w:tabs>
      <w:spacing w:after="0" w:line="240" w:lineRule="auto"/>
    </w:pPr>
    <w:rPr>
      <w:rFonts w:eastAsiaTheme="minorHAnsi"/>
    </w:rPr>
  </w:style>
  <w:style w:type="paragraph" w:customStyle="1" w:styleId="E61A0D2A0D9A4161B4B5AE05FF397BB87">
    <w:name w:val="E61A0D2A0D9A4161B4B5AE05FF397BB87"/>
    <w:rsid w:val="006F28EF"/>
    <w:rPr>
      <w:rFonts w:eastAsiaTheme="minorHAnsi"/>
    </w:rPr>
  </w:style>
  <w:style w:type="paragraph" w:customStyle="1" w:styleId="2E7870D116304AC78329F3265608B4107">
    <w:name w:val="2E7870D116304AC78329F3265608B4107"/>
    <w:rsid w:val="006F28EF"/>
    <w:rPr>
      <w:rFonts w:eastAsiaTheme="minorHAnsi"/>
    </w:rPr>
  </w:style>
  <w:style w:type="paragraph" w:customStyle="1" w:styleId="4B3F3557924B40849A11ABE21198F90E7">
    <w:name w:val="4B3F3557924B40849A11ABE21198F90E7"/>
    <w:rsid w:val="006F28EF"/>
    <w:rPr>
      <w:rFonts w:eastAsiaTheme="minorHAnsi"/>
    </w:rPr>
  </w:style>
  <w:style w:type="paragraph" w:customStyle="1" w:styleId="089B078AA8404EF6BDC36FA857AE4F417">
    <w:name w:val="089B078AA8404EF6BDC36FA857AE4F417"/>
    <w:rsid w:val="006F28EF"/>
    <w:rPr>
      <w:rFonts w:eastAsiaTheme="minorHAnsi"/>
    </w:rPr>
  </w:style>
  <w:style w:type="paragraph" w:customStyle="1" w:styleId="6E04F178FA834CFCA90FC066C5754BCF7">
    <w:name w:val="6E04F178FA834CFCA90FC066C5754BCF7"/>
    <w:rsid w:val="006F28EF"/>
    <w:rPr>
      <w:rFonts w:eastAsiaTheme="minorHAnsi"/>
    </w:rPr>
  </w:style>
  <w:style w:type="paragraph" w:customStyle="1" w:styleId="4B1E0394A5C14D838F4E2D9B3CF2CE3B7">
    <w:name w:val="4B1E0394A5C14D838F4E2D9B3CF2CE3B7"/>
    <w:rsid w:val="006F28EF"/>
    <w:rPr>
      <w:rFonts w:eastAsiaTheme="minorHAnsi"/>
    </w:rPr>
  </w:style>
  <w:style w:type="paragraph" w:customStyle="1" w:styleId="C88F38EC1C5B408888979745897C1DA37">
    <w:name w:val="C88F38EC1C5B408888979745897C1DA37"/>
    <w:rsid w:val="006F28EF"/>
    <w:rPr>
      <w:rFonts w:eastAsiaTheme="minorHAnsi"/>
    </w:rPr>
  </w:style>
  <w:style w:type="paragraph" w:customStyle="1" w:styleId="08716E684E7D43D7B4A9D6ED6415964D7">
    <w:name w:val="08716E684E7D43D7B4A9D6ED6415964D7"/>
    <w:rsid w:val="006F28EF"/>
    <w:rPr>
      <w:rFonts w:eastAsiaTheme="minorHAnsi"/>
    </w:rPr>
  </w:style>
  <w:style w:type="paragraph" w:customStyle="1" w:styleId="FDD2040F625C4D1A83FA6E3E660089627">
    <w:name w:val="FDD2040F625C4D1A83FA6E3E660089627"/>
    <w:rsid w:val="006F28EF"/>
    <w:rPr>
      <w:rFonts w:eastAsiaTheme="minorHAnsi"/>
    </w:rPr>
  </w:style>
  <w:style w:type="paragraph" w:customStyle="1" w:styleId="ABCA1C089DED47BA9329F4FAAAA9BA777">
    <w:name w:val="ABCA1C089DED47BA9329F4FAAAA9BA777"/>
    <w:rsid w:val="006F28EF"/>
    <w:rPr>
      <w:rFonts w:eastAsiaTheme="minorHAnsi"/>
    </w:rPr>
  </w:style>
  <w:style w:type="paragraph" w:customStyle="1" w:styleId="C27DEAA584024B8D9E0CF93933B2553A7">
    <w:name w:val="C27DEAA584024B8D9E0CF93933B2553A7"/>
    <w:rsid w:val="006F28EF"/>
    <w:rPr>
      <w:rFonts w:eastAsiaTheme="minorHAnsi"/>
    </w:rPr>
  </w:style>
  <w:style w:type="paragraph" w:customStyle="1" w:styleId="8D1CD10316AA4C99A746518E8A2BA7417">
    <w:name w:val="8D1CD10316AA4C99A746518E8A2BA7417"/>
    <w:rsid w:val="006F28EF"/>
    <w:rPr>
      <w:rFonts w:eastAsiaTheme="minorHAnsi"/>
    </w:rPr>
  </w:style>
  <w:style w:type="paragraph" w:customStyle="1" w:styleId="38B4376BC10C470FBB892AC5C11BD7264">
    <w:name w:val="38B4376BC10C470FBB892AC5C11BD7264"/>
    <w:rsid w:val="006F28EF"/>
    <w:pPr>
      <w:tabs>
        <w:tab w:val="center" w:pos="4680"/>
        <w:tab w:val="right" w:pos="9360"/>
      </w:tabs>
      <w:spacing w:after="0" w:line="240" w:lineRule="auto"/>
    </w:pPr>
    <w:rPr>
      <w:rFonts w:eastAsiaTheme="minorHAnsi"/>
    </w:rPr>
  </w:style>
  <w:style w:type="paragraph" w:customStyle="1" w:styleId="E61A0D2A0D9A4161B4B5AE05FF397BB88">
    <w:name w:val="E61A0D2A0D9A4161B4B5AE05FF397BB88"/>
    <w:rsid w:val="006F28EF"/>
    <w:rPr>
      <w:rFonts w:eastAsiaTheme="minorHAnsi"/>
    </w:rPr>
  </w:style>
  <w:style w:type="paragraph" w:customStyle="1" w:styleId="2E7870D116304AC78329F3265608B4108">
    <w:name w:val="2E7870D116304AC78329F3265608B4108"/>
    <w:rsid w:val="006F28EF"/>
    <w:rPr>
      <w:rFonts w:eastAsiaTheme="minorHAnsi"/>
    </w:rPr>
  </w:style>
  <w:style w:type="paragraph" w:customStyle="1" w:styleId="4B3F3557924B40849A11ABE21198F90E8">
    <w:name w:val="4B3F3557924B40849A11ABE21198F90E8"/>
    <w:rsid w:val="006F28EF"/>
    <w:rPr>
      <w:rFonts w:eastAsiaTheme="minorHAnsi"/>
    </w:rPr>
  </w:style>
  <w:style w:type="paragraph" w:customStyle="1" w:styleId="089B078AA8404EF6BDC36FA857AE4F418">
    <w:name w:val="089B078AA8404EF6BDC36FA857AE4F418"/>
    <w:rsid w:val="006F28EF"/>
    <w:rPr>
      <w:rFonts w:eastAsiaTheme="minorHAnsi"/>
    </w:rPr>
  </w:style>
  <w:style w:type="paragraph" w:customStyle="1" w:styleId="6E04F178FA834CFCA90FC066C5754BCF8">
    <w:name w:val="6E04F178FA834CFCA90FC066C5754BCF8"/>
    <w:rsid w:val="006F28EF"/>
    <w:rPr>
      <w:rFonts w:eastAsiaTheme="minorHAnsi"/>
    </w:rPr>
  </w:style>
  <w:style w:type="paragraph" w:customStyle="1" w:styleId="4B1E0394A5C14D838F4E2D9B3CF2CE3B8">
    <w:name w:val="4B1E0394A5C14D838F4E2D9B3CF2CE3B8"/>
    <w:rsid w:val="006F28EF"/>
    <w:rPr>
      <w:rFonts w:eastAsiaTheme="minorHAnsi"/>
    </w:rPr>
  </w:style>
  <w:style w:type="paragraph" w:customStyle="1" w:styleId="C88F38EC1C5B408888979745897C1DA38">
    <w:name w:val="C88F38EC1C5B408888979745897C1DA38"/>
    <w:rsid w:val="006F28EF"/>
    <w:rPr>
      <w:rFonts w:eastAsiaTheme="minorHAnsi"/>
    </w:rPr>
  </w:style>
  <w:style w:type="paragraph" w:customStyle="1" w:styleId="08716E684E7D43D7B4A9D6ED6415964D8">
    <w:name w:val="08716E684E7D43D7B4A9D6ED6415964D8"/>
    <w:rsid w:val="006F28EF"/>
    <w:rPr>
      <w:rFonts w:eastAsiaTheme="minorHAnsi"/>
    </w:rPr>
  </w:style>
  <w:style w:type="paragraph" w:customStyle="1" w:styleId="FDD2040F625C4D1A83FA6E3E660089628">
    <w:name w:val="FDD2040F625C4D1A83FA6E3E660089628"/>
    <w:rsid w:val="006F28EF"/>
    <w:rPr>
      <w:rFonts w:eastAsiaTheme="minorHAnsi"/>
    </w:rPr>
  </w:style>
  <w:style w:type="paragraph" w:customStyle="1" w:styleId="ABCA1C089DED47BA9329F4FAAAA9BA778">
    <w:name w:val="ABCA1C089DED47BA9329F4FAAAA9BA778"/>
    <w:rsid w:val="006F28EF"/>
    <w:rPr>
      <w:rFonts w:eastAsiaTheme="minorHAnsi"/>
    </w:rPr>
  </w:style>
  <w:style w:type="paragraph" w:customStyle="1" w:styleId="C27DEAA584024B8D9E0CF93933B2553A8">
    <w:name w:val="C27DEAA584024B8D9E0CF93933B2553A8"/>
    <w:rsid w:val="006F28EF"/>
    <w:rPr>
      <w:rFonts w:eastAsiaTheme="minorHAnsi"/>
    </w:rPr>
  </w:style>
  <w:style w:type="paragraph" w:customStyle="1" w:styleId="8D1CD10316AA4C99A746518E8A2BA7418">
    <w:name w:val="8D1CD10316AA4C99A746518E8A2BA7418"/>
    <w:rsid w:val="006F28EF"/>
    <w:rPr>
      <w:rFonts w:eastAsiaTheme="minorHAnsi"/>
    </w:rPr>
  </w:style>
  <w:style w:type="paragraph" w:customStyle="1" w:styleId="38B4376BC10C470FBB892AC5C11BD7265">
    <w:name w:val="38B4376BC10C470FBB892AC5C11BD7265"/>
    <w:rsid w:val="006F28EF"/>
    <w:pPr>
      <w:tabs>
        <w:tab w:val="center" w:pos="4680"/>
        <w:tab w:val="right" w:pos="9360"/>
      </w:tabs>
      <w:spacing w:after="0" w:line="240" w:lineRule="auto"/>
    </w:pPr>
    <w:rPr>
      <w:rFonts w:eastAsiaTheme="minorHAnsi"/>
    </w:rPr>
  </w:style>
  <w:style w:type="paragraph" w:customStyle="1" w:styleId="E61A0D2A0D9A4161B4B5AE05FF397BB89">
    <w:name w:val="E61A0D2A0D9A4161B4B5AE05FF397BB89"/>
    <w:rsid w:val="006F28EF"/>
    <w:rPr>
      <w:rFonts w:eastAsiaTheme="minorHAnsi"/>
    </w:rPr>
  </w:style>
  <w:style w:type="paragraph" w:customStyle="1" w:styleId="2E7870D116304AC78329F3265608B4109">
    <w:name w:val="2E7870D116304AC78329F3265608B4109"/>
    <w:rsid w:val="006F28EF"/>
    <w:rPr>
      <w:rFonts w:eastAsiaTheme="minorHAnsi"/>
    </w:rPr>
  </w:style>
  <w:style w:type="paragraph" w:customStyle="1" w:styleId="4B3F3557924B40849A11ABE21198F90E9">
    <w:name w:val="4B3F3557924B40849A11ABE21198F90E9"/>
    <w:rsid w:val="006F28EF"/>
    <w:rPr>
      <w:rFonts w:eastAsiaTheme="minorHAnsi"/>
    </w:rPr>
  </w:style>
  <w:style w:type="paragraph" w:customStyle="1" w:styleId="089B078AA8404EF6BDC36FA857AE4F419">
    <w:name w:val="089B078AA8404EF6BDC36FA857AE4F419"/>
    <w:rsid w:val="006F28EF"/>
    <w:rPr>
      <w:rFonts w:eastAsiaTheme="minorHAnsi"/>
    </w:rPr>
  </w:style>
  <w:style w:type="paragraph" w:customStyle="1" w:styleId="6E04F178FA834CFCA90FC066C5754BCF9">
    <w:name w:val="6E04F178FA834CFCA90FC066C5754BCF9"/>
    <w:rsid w:val="006F28EF"/>
    <w:rPr>
      <w:rFonts w:eastAsiaTheme="minorHAnsi"/>
    </w:rPr>
  </w:style>
  <w:style w:type="paragraph" w:customStyle="1" w:styleId="4B1E0394A5C14D838F4E2D9B3CF2CE3B9">
    <w:name w:val="4B1E0394A5C14D838F4E2D9B3CF2CE3B9"/>
    <w:rsid w:val="006F28EF"/>
    <w:rPr>
      <w:rFonts w:eastAsiaTheme="minorHAnsi"/>
    </w:rPr>
  </w:style>
  <w:style w:type="paragraph" w:customStyle="1" w:styleId="C88F38EC1C5B408888979745897C1DA39">
    <w:name w:val="C88F38EC1C5B408888979745897C1DA39"/>
    <w:rsid w:val="006F28EF"/>
    <w:rPr>
      <w:rFonts w:eastAsiaTheme="minorHAnsi"/>
    </w:rPr>
  </w:style>
  <w:style w:type="paragraph" w:customStyle="1" w:styleId="08716E684E7D43D7B4A9D6ED6415964D9">
    <w:name w:val="08716E684E7D43D7B4A9D6ED6415964D9"/>
    <w:rsid w:val="006F28EF"/>
    <w:rPr>
      <w:rFonts w:eastAsiaTheme="minorHAnsi"/>
    </w:rPr>
  </w:style>
  <w:style w:type="paragraph" w:customStyle="1" w:styleId="FDD2040F625C4D1A83FA6E3E660089629">
    <w:name w:val="FDD2040F625C4D1A83FA6E3E660089629"/>
    <w:rsid w:val="006F28EF"/>
    <w:rPr>
      <w:rFonts w:eastAsiaTheme="minorHAnsi"/>
    </w:rPr>
  </w:style>
  <w:style w:type="paragraph" w:customStyle="1" w:styleId="ABCA1C089DED47BA9329F4FAAAA9BA779">
    <w:name w:val="ABCA1C089DED47BA9329F4FAAAA9BA779"/>
    <w:rsid w:val="006F28EF"/>
    <w:rPr>
      <w:rFonts w:eastAsiaTheme="minorHAnsi"/>
    </w:rPr>
  </w:style>
  <w:style w:type="paragraph" w:customStyle="1" w:styleId="C27DEAA584024B8D9E0CF93933B2553A9">
    <w:name w:val="C27DEAA584024B8D9E0CF93933B2553A9"/>
    <w:rsid w:val="006F28EF"/>
    <w:rPr>
      <w:rFonts w:eastAsiaTheme="minorHAnsi"/>
    </w:rPr>
  </w:style>
  <w:style w:type="paragraph" w:customStyle="1" w:styleId="8D1CD10316AA4C99A746518E8A2BA7419">
    <w:name w:val="8D1CD10316AA4C99A746518E8A2BA7419"/>
    <w:rsid w:val="006F28EF"/>
    <w:rPr>
      <w:rFonts w:eastAsiaTheme="minorHAnsi"/>
    </w:rPr>
  </w:style>
  <w:style w:type="paragraph" w:customStyle="1" w:styleId="38B4376BC10C470FBB892AC5C11BD7266">
    <w:name w:val="38B4376BC10C470FBB892AC5C11BD7266"/>
    <w:rsid w:val="006F28EF"/>
    <w:pPr>
      <w:tabs>
        <w:tab w:val="center" w:pos="4680"/>
        <w:tab w:val="right" w:pos="9360"/>
      </w:tabs>
      <w:spacing w:after="0" w:line="240" w:lineRule="auto"/>
    </w:pPr>
    <w:rPr>
      <w:rFonts w:eastAsiaTheme="minorHAnsi"/>
    </w:rPr>
  </w:style>
  <w:style w:type="paragraph" w:customStyle="1" w:styleId="2E7870D116304AC78329F3265608B41010">
    <w:name w:val="2E7870D116304AC78329F3265608B41010"/>
    <w:rsid w:val="006F28EF"/>
    <w:rPr>
      <w:rFonts w:eastAsiaTheme="minorHAnsi"/>
    </w:rPr>
  </w:style>
  <w:style w:type="paragraph" w:customStyle="1" w:styleId="C27DEAA584024B8D9E0CF93933B2553A10">
    <w:name w:val="C27DEAA584024B8D9E0CF93933B2553A10"/>
    <w:rsid w:val="006F28EF"/>
    <w:rPr>
      <w:rFonts w:eastAsiaTheme="minorHAnsi"/>
    </w:rPr>
  </w:style>
  <w:style w:type="paragraph" w:customStyle="1" w:styleId="38B4376BC10C470FBB892AC5C11BD7267">
    <w:name w:val="38B4376BC10C470FBB892AC5C11BD7267"/>
    <w:rsid w:val="006F28EF"/>
    <w:pPr>
      <w:tabs>
        <w:tab w:val="center" w:pos="4680"/>
        <w:tab w:val="right" w:pos="9360"/>
      </w:tabs>
      <w:spacing w:after="0" w:line="240" w:lineRule="auto"/>
    </w:pPr>
    <w:rPr>
      <w:rFonts w:eastAsiaTheme="minorHAnsi"/>
    </w:rPr>
  </w:style>
  <w:style w:type="paragraph" w:customStyle="1" w:styleId="E61A0D2A0D9A4161B4B5AE05FF397BB810">
    <w:name w:val="E61A0D2A0D9A4161B4B5AE05FF397BB810"/>
    <w:rsid w:val="006F28EF"/>
    <w:rPr>
      <w:rFonts w:eastAsiaTheme="minorHAnsi"/>
    </w:rPr>
  </w:style>
  <w:style w:type="paragraph" w:customStyle="1" w:styleId="2E7870D116304AC78329F3265608B41011">
    <w:name w:val="2E7870D116304AC78329F3265608B41011"/>
    <w:rsid w:val="006F28EF"/>
    <w:rPr>
      <w:rFonts w:eastAsiaTheme="minorHAnsi"/>
    </w:rPr>
  </w:style>
  <w:style w:type="paragraph" w:customStyle="1" w:styleId="4B3F3557924B40849A11ABE21198F90E10">
    <w:name w:val="4B3F3557924B40849A11ABE21198F90E10"/>
    <w:rsid w:val="006F28EF"/>
    <w:rPr>
      <w:rFonts w:eastAsiaTheme="minorHAnsi"/>
    </w:rPr>
  </w:style>
  <w:style w:type="paragraph" w:customStyle="1" w:styleId="089B078AA8404EF6BDC36FA857AE4F4110">
    <w:name w:val="089B078AA8404EF6BDC36FA857AE4F4110"/>
    <w:rsid w:val="006F28EF"/>
    <w:rPr>
      <w:rFonts w:eastAsiaTheme="minorHAnsi"/>
    </w:rPr>
  </w:style>
  <w:style w:type="paragraph" w:customStyle="1" w:styleId="6E04F178FA834CFCA90FC066C5754BCF10">
    <w:name w:val="6E04F178FA834CFCA90FC066C5754BCF10"/>
    <w:rsid w:val="006F28EF"/>
    <w:rPr>
      <w:rFonts w:eastAsiaTheme="minorHAnsi"/>
    </w:rPr>
  </w:style>
  <w:style w:type="paragraph" w:customStyle="1" w:styleId="4B1E0394A5C14D838F4E2D9B3CF2CE3B10">
    <w:name w:val="4B1E0394A5C14D838F4E2D9B3CF2CE3B10"/>
    <w:rsid w:val="006F28EF"/>
    <w:rPr>
      <w:rFonts w:eastAsiaTheme="minorHAnsi"/>
    </w:rPr>
  </w:style>
  <w:style w:type="paragraph" w:customStyle="1" w:styleId="C88F38EC1C5B408888979745897C1DA310">
    <w:name w:val="C88F38EC1C5B408888979745897C1DA310"/>
    <w:rsid w:val="006F28EF"/>
    <w:rPr>
      <w:rFonts w:eastAsiaTheme="minorHAnsi"/>
    </w:rPr>
  </w:style>
  <w:style w:type="paragraph" w:customStyle="1" w:styleId="08716E684E7D43D7B4A9D6ED6415964D10">
    <w:name w:val="08716E684E7D43D7B4A9D6ED6415964D10"/>
    <w:rsid w:val="006F28EF"/>
    <w:rPr>
      <w:rFonts w:eastAsiaTheme="minorHAnsi"/>
    </w:rPr>
  </w:style>
  <w:style w:type="paragraph" w:customStyle="1" w:styleId="FDD2040F625C4D1A83FA6E3E6600896210">
    <w:name w:val="FDD2040F625C4D1A83FA6E3E6600896210"/>
    <w:rsid w:val="006F28EF"/>
    <w:rPr>
      <w:rFonts w:eastAsiaTheme="minorHAnsi"/>
    </w:rPr>
  </w:style>
  <w:style w:type="paragraph" w:customStyle="1" w:styleId="C27DEAA584024B8D9E0CF93933B2553A11">
    <w:name w:val="C27DEAA584024B8D9E0CF93933B2553A11"/>
    <w:rsid w:val="006F28EF"/>
    <w:rPr>
      <w:rFonts w:eastAsiaTheme="minorHAnsi"/>
    </w:rPr>
  </w:style>
  <w:style w:type="paragraph" w:customStyle="1" w:styleId="8D1CD10316AA4C99A746518E8A2BA74110">
    <w:name w:val="8D1CD10316AA4C99A746518E8A2BA74110"/>
    <w:rsid w:val="006F28EF"/>
    <w:rPr>
      <w:rFonts w:eastAsiaTheme="minorHAnsi"/>
    </w:rPr>
  </w:style>
  <w:style w:type="paragraph" w:customStyle="1" w:styleId="38B4376BC10C470FBB892AC5C11BD7268">
    <w:name w:val="38B4376BC10C470FBB892AC5C11BD7268"/>
    <w:rsid w:val="006F28EF"/>
    <w:pPr>
      <w:tabs>
        <w:tab w:val="center" w:pos="4680"/>
        <w:tab w:val="right" w:pos="9360"/>
      </w:tabs>
      <w:spacing w:after="0" w:line="240" w:lineRule="auto"/>
    </w:pPr>
    <w:rPr>
      <w:rFonts w:eastAsiaTheme="minorHAnsi"/>
    </w:rPr>
  </w:style>
  <w:style w:type="paragraph" w:customStyle="1" w:styleId="E61A0D2A0D9A4161B4B5AE05FF397BB811">
    <w:name w:val="E61A0D2A0D9A4161B4B5AE05FF397BB811"/>
    <w:rsid w:val="002967EC"/>
    <w:rPr>
      <w:rFonts w:eastAsiaTheme="minorHAnsi"/>
    </w:rPr>
  </w:style>
  <w:style w:type="paragraph" w:customStyle="1" w:styleId="2E7870D116304AC78329F3265608B41012">
    <w:name w:val="2E7870D116304AC78329F3265608B41012"/>
    <w:rsid w:val="002967EC"/>
    <w:rPr>
      <w:rFonts w:eastAsiaTheme="minorHAnsi"/>
    </w:rPr>
  </w:style>
  <w:style w:type="paragraph" w:customStyle="1" w:styleId="4B3F3557924B40849A11ABE21198F90E11">
    <w:name w:val="4B3F3557924B40849A11ABE21198F90E11"/>
    <w:rsid w:val="002967EC"/>
    <w:rPr>
      <w:rFonts w:eastAsiaTheme="minorHAnsi"/>
    </w:rPr>
  </w:style>
  <w:style w:type="paragraph" w:customStyle="1" w:styleId="089B078AA8404EF6BDC36FA857AE4F4111">
    <w:name w:val="089B078AA8404EF6BDC36FA857AE4F4111"/>
    <w:rsid w:val="002967EC"/>
    <w:rPr>
      <w:rFonts w:eastAsiaTheme="minorHAnsi"/>
    </w:rPr>
  </w:style>
  <w:style w:type="paragraph" w:customStyle="1" w:styleId="6E04F178FA834CFCA90FC066C5754BCF11">
    <w:name w:val="6E04F178FA834CFCA90FC066C5754BCF11"/>
    <w:rsid w:val="002967EC"/>
    <w:rPr>
      <w:rFonts w:eastAsiaTheme="minorHAnsi"/>
    </w:rPr>
  </w:style>
  <w:style w:type="paragraph" w:customStyle="1" w:styleId="4B1E0394A5C14D838F4E2D9B3CF2CE3B11">
    <w:name w:val="4B1E0394A5C14D838F4E2D9B3CF2CE3B11"/>
    <w:rsid w:val="002967EC"/>
    <w:rPr>
      <w:rFonts w:eastAsiaTheme="minorHAnsi"/>
    </w:rPr>
  </w:style>
  <w:style w:type="paragraph" w:customStyle="1" w:styleId="C88F38EC1C5B408888979745897C1DA311">
    <w:name w:val="C88F38EC1C5B408888979745897C1DA311"/>
    <w:rsid w:val="002967EC"/>
    <w:rPr>
      <w:rFonts w:eastAsiaTheme="minorHAnsi"/>
    </w:rPr>
  </w:style>
  <w:style w:type="paragraph" w:customStyle="1" w:styleId="08716E684E7D43D7B4A9D6ED6415964D11">
    <w:name w:val="08716E684E7D43D7B4A9D6ED6415964D11"/>
    <w:rsid w:val="002967EC"/>
    <w:rPr>
      <w:rFonts w:eastAsiaTheme="minorHAnsi"/>
    </w:rPr>
  </w:style>
  <w:style w:type="paragraph" w:customStyle="1" w:styleId="FDD2040F625C4D1A83FA6E3E6600896211">
    <w:name w:val="FDD2040F625C4D1A83FA6E3E6600896211"/>
    <w:rsid w:val="002967EC"/>
    <w:rPr>
      <w:rFonts w:eastAsiaTheme="minorHAnsi"/>
    </w:rPr>
  </w:style>
  <w:style w:type="paragraph" w:customStyle="1" w:styleId="C27DEAA584024B8D9E0CF93933B2553A12">
    <w:name w:val="C27DEAA584024B8D9E0CF93933B2553A12"/>
    <w:rsid w:val="002967EC"/>
    <w:rPr>
      <w:rFonts w:eastAsiaTheme="minorHAnsi"/>
    </w:rPr>
  </w:style>
  <w:style w:type="paragraph" w:customStyle="1" w:styleId="8D1CD10316AA4C99A746518E8A2BA74111">
    <w:name w:val="8D1CD10316AA4C99A746518E8A2BA74111"/>
    <w:rsid w:val="002967EC"/>
    <w:rPr>
      <w:rFonts w:eastAsiaTheme="minorHAnsi"/>
    </w:rPr>
  </w:style>
  <w:style w:type="paragraph" w:customStyle="1" w:styleId="38B4376BC10C470FBB892AC5C11BD7269">
    <w:name w:val="38B4376BC10C470FBB892AC5C11BD7269"/>
    <w:rsid w:val="002967EC"/>
    <w:pPr>
      <w:tabs>
        <w:tab w:val="center" w:pos="4680"/>
        <w:tab w:val="right" w:pos="9360"/>
      </w:tabs>
      <w:spacing w:after="0" w:line="240" w:lineRule="auto"/>
    </w:pPr>
    <w:rPr>
      <w:rFonts w:eastAsiaTheme="minorHAnsi"/>
    </w:rPr>
  </w:style>
  <w:style w:type="paragraph" w:customStyle="1" w:styleId="874012D103FD4451A61A3F664E49AB83">
    <w:name w:val="874012D103FD4451A61A3F664E49AB83"/>
    <w:rsid w:val="00ED5B80"/>
  </w:style>
  <w:style w:type="paragraph" w:customStyle="1" w:styleId="E61A0D2A0D9A4161B4B5AE05FF397BB812">
    <w:name w:val="E61A0D2A0D9A4161B4B5AE05FF397BB812"/>
    <w:rsid w:val="00ED5B80"/>
    <w:rPr>
      <w:rFonts w:eastAsiaTheme="minorHAnsi"/>
    </w:rPr>
  </w:style>
  <w:style w:type="paragraph" w:customStyle="1" w:styleId="2E7870D116304AC78329F3265608B41013">
    <w:name w:val="2E7870D116304AC78329F3265608B41013"/>
    <w:rsid w:val="00ED5B80"/>
    <w:rPr>
      <w:rFonts w:eastAsiaTheme="minorHAnsi"/>
    </w:rPr>
  </w:style>
  <w:style w:type="paragraph" w:customStyle="1" w:styleId="52AC7F087B8F42BD8AB293A854825C7F">
    <w:name w:val="52AC7F087B8F42BD8AB293A854825C7F"/>
    <w:rsid w:val="00ED5B80"/>
    <w:rPr>
      <w:rFonts w:eastAsiaTheme="minorHAnsi"/>
    </w:rPr>
  </w:style>
  <w:style w:type="paragraph" w:customStyle="1" w:styleId="FC70F08BAC26462488234A1B03FA9D9F">
    <w:name w:val="FC70F08BAC26462488234A1B03FA9D9F"/>
    <w:rsid w:val="00ED5B80"/>
    <w:rPr>
      <w:rFonts w:eastAsiaTheme="minorHAnsi"/>
    </w:rPr>
  </w:style>
  <w:style w:type="paragraph" w:customStyle="1" w:styleId="4B3F3557924B40849A11ABE21198F90E12">
    <w:name w:val="4B3F3557924B40849A11ABE21198F90E12"/>
    <w:rsid w:val="00ED5B80"/>
    <w:rPr>
      <w:rFonts w:eastAsiaTheme="minorHAnsi"/>
    </w:rPr>
  </w:style>
  <w:style w:type="paragraph" w:customStyle="1" w:styleId="089B078AA8404EF6BDC36FA857AE4F4112">
    <w:name w:val="089B078AA8404EF6BDC36FA857AE4F4112"/>
    <w:rsid w:val="00ED5B80"/>
    <w:rPr>
      <w:rFonts w:eastAsiaTheme="minorHAnsi"/>
    </w:rPr>
  </w:style>
  <w:style w:type="paragraph" w:customStyle="1" w:styleId="6E04F178FA834CFCA90FC066C5754BCF12">
    <w:name w:val="6E04F178FA834CFCA90FC066C5754BCF12"/>
    <w:rsid w:val="00ED5B80"/>
    <w:rPr>
      <w:rFonts w:eastAsiaTheme="minorHAnsi"/>
    </w:rPr>
  </w:style>
  <w:style w:type="paragraph" w:customStyle="1" w:styleId="4B1E0394A5C14D838F4E2D9B3CF2CE3B12">
    <w:name w:val="4B1E0394A5C14D838F4E2D9B3CF2CE3B12"/>
    <w:rsid w:val="00ED5B80"/>
    <w:rPr>
      <w:rFonts w:eastAsiaTheme="minorHAnsi"/>
    </w:rPr>
  </w:style>
  <w:style w:type="paragraph" w:customStyle="1" w:styleId="C88F38EC1C5B408888979745897C1DA312">
    <w:name w:val="C88F38EC1C5B408888979745897C1DA312"/>
    <w:rsid w:val="00ED5B80"/>
    <w:rPr>
      <w:rFonts w:eastAsiaTheme="minorHAnsi"/>
    </w:rPr>
  </w:style>
  <w:style w:type="paragraph" w:customStyle="1" w:styleId="08716E684E7D43D7B4A9D6ED6415964D12">
    <w:name w:val="08716E684E7D43D7B4A9D6ED6415964D12"/>
    <w:rsid w:val="00ED5B80"/>
    <w:rPr>
      <w:rFonts w:eastAsiaTheme="minorHAnsi"/>
    </w:rPr>
  </w:style>
  <w:style w:type="paragraph" w:customStyle="1" w:styleId="FDD2040F625C4D1A83FA6E3E6600896212">
    <w:name w:val="FDD2040F625C4D1A83FA6E3E6600896212"/>
    <w:rsid w:val="00ED5B80"/>
    <w:rPr>
      <w:rFonts w:eastAsiaTheme="minorHAnsi"/>
    </w:rPr>
  </w:style>
  <w:style w:type="paragraph" w:customStyle="1" w:styleId="ABCA1C089DED47BA9329F4FAAAA9BA7710">
    <w:name w:val="ABCA1C089DED47BA9329F4FAAAA9BA7710"/>
    <w:rsid w:val="00ED5B80"/>
    <w:rPr>
      <w:rFonts w:eastAsiaTheme="minorHAnsi"/>
    </w:rPr>
  </w:style>
  <w:style w:type="paragraph" w:customStyle="1" w:styleId="C27DEAA584024B8D9E0CF93933B2553A13">
    <w:name w:val="C27DEAA584024B8D9E0CF93933B2553A13"/>
    <w:rsid w:val="00ED5B80"/>
    <w:rPr>
      <w:rFonts w:eastAsiaTheme="minorHAnsi"/>
    </w:rPr>
  </w:style>
  <w:style w:type="paragraph" w:customStyle="1" w:styleId="8D1CD10316AA4C99A746518E8A2BA74112">
    <w:name w:val="8D1CD10316AA4C99A746518E8A2BA74112"/>
    <w:rsid w:val="00ED5B80"/>
    <w:rPr>
      <w:rFonts w:eastAsiaTheme="minorHAnsi"/>
    </w:rPr>
  </w:style>
  <w:style w:type="paragraph" w:customStyle="1" w:styleId="38B4376BC10C470FBB892AC5C11BD72610">
    <w:name w:val="38B4376BC10C470FBB892AC5C11BD72610"/>
    <w:rsid w:val="00ED5B80"/>
    <w:pPr>
      <w:tabs>
        <w:tab w:val="center" w:pos="4680"/>
        <w:tab w:val="right" w:pos="9360"/>
      </w:tabs>
      <w:spacing w:after="0" w:line="240" w:lineRule="auto"/>
    </w:pPr>
    <w:rPr>
      <w:rFonts w:eastAsiaTheme="minorHAnsi"/>
    </w:rPr>
  </w:style>
  <w:style w:type="paragraph" w:customStyle="1" w:styleId="E61A0D2A0D9A4161B4B5AE05FF397BB813">
    <w:name w:val="E61A0D2A0D9A4161B4B5AE05FF397BB813"/>
    <w:rsid w:val="00170822"/>
    <w:rPr>
      <w:rFonts w:eastAsiaTheme="minorHAnsi"/>
    </w:rPr>
  </w:style>
  <w:style w:type="paragraph" w:customStyle="1" w:styleId="2E7870D116304AC78329F3265608B41014">
    <w:name w:val="2E7870D116304AC78329F3265608B41014"/>
    <w:rsid w:val="00170822"/>
    <w:rPr>
      <w:rFonts w:eastAsiaTheme="minorHAnsi"/>
    </w:rPr>
  </w:style>
  <w:style w:type="paragraph" w:customStyle="1" w:styleId="4B3F3557924B40849A11ABE21198F90E13">
    <w:name w:val="4B3F3557924B40849A11ABE21198F90E13"/>
    <w:rsid w:val="00170822"/>
    <w:rPr>
      <w:rFonts w:eastAsiaTheme="minorHAnsi"/>
    </w:rPr>
  </w:style>
  <w:style w:type="paragraph" w:customStyle="1" w:styleId="089B078AA8404EF6BDC36FA857AE4F4113">
    <w:name w:val="089B078AA8404EF6BDC36FA857AE4F4113"/>
    <w:rsid w:val="00170822"/>
    <w:rPr>
      <w:rFonts w:eastAsiaTheme="minorHAnsi"/>
    </w:rPr>
  </w:style>
  <w:style w:type="paragraph" w:customStyle="1" w:styleId="6E04F178FA834CFCA90FC066C5754BCF13">
    <w:name w:val="6E04F178FA834CFCA90FC066C5754BCF13"/>
    <w:rsid w:val="00170822"/>
    <w:rPr>
      <w:rFonts w:eastAsiaTheme="minorHAnsi"/>
    </w:rPr>
  </w:style>
  <w:style w:type="paragraph" w:customStyle="1" w:styleId="4B1E0394A5C14D838F4E2D9B3CF2CE3B13">
    <w:name w:val="4B1E0394A5C14D838F4E2D9B3CF2CE3B13"/>
    <w:rsid w:val="00170822"/>
    <w:rPr>
      <w:rFonts w:eastAsiaTheme="minorHAnsi"/>
    </w:rPr>
  </w:style>
  <w:style w:type="paragraph" w:customStyle="1" w:styleId="C88F38EC1C5B408888979745897C1DA313">
    <w:name w:val="C88F38EC1C5B408888979745897C1DA313"/>
    <w:rsid w:val="00170822"/>
    <w:rPr>
      <w:rFonts w:eastAsiaTheme="minorHAnsi"/>
    </w:rPr>
  </w:style>
  <w:style w:type="paragraph" w:customStyle="1" w:styleId="08716E684E7D43D7B4A9D6ED6415964D13">
    <w:name w:val="08716E684E7D43D7B4A9D6ED6415964D13"/>
    <w:rsid w:val="00170822"/>
    <w:rPr>
      <w:rFonts w:eastAsiaTheme="minorHAnsi"/>
    </w:rPr>
  </w:style>
  <w:style w:type="paragraph" w:customStyle="1" w:styleId="FDD2040F625C4D1A83FA6E3E6600896213">
    <w:name w:val="FDD2040F625C4D1A83FA6E3E6600896213"/>
    <w:rsid w:val="00170822"/>
    <w:rPr>
      <w:rFonts w:eastAsiaTheme="minorHAnsi"/>
    </w:rPr>
  </w:style>
  <w:style w:type="paragraph" w:customStyle="1" w:styleId="ABCA1C089DED47BA9329F4FAAAA9BA7711">
    <w:name w:val="ABCA1C089DED47BA9329F4FAAAA9BA7711"/>
    <w:rsid w:val="00170822"/>
    <w:rPr>
      <w:rFonts w:eastAsiaTheme="minorHAnsi"/>
    </w:rPr>
  </w:style>
  <w:style w:type="paragraph" w:customStyle="1" w:styleId="C27DEAA584024B8D9E0CF93933B2553A14">
    <w:name w:val="C27DEAA584024B8D9E0CF93933B2553A14"/>
    <w:rsid w:val="00170822"/>
    <w:rPr>
      <w:rFonts w:eastAsiaTheme="minorHAnsi"/>
    </w:rPr>
  </w:style>
  <w:style w:type="paragraph" w:customStyle="1" w:styleId="8D1CD10316AA4C99A746518E8A2BA74113">
    <w:name w:val="8D1CD10316AA4C99A746518E8A2BA74113"/>
    <w:rsid w:val="00170822"/>
    <w:rPr>
      <w:rFonts w:eastAsiaTheme="minorHAnsi"/>
    </w:rPr>
  </w:style>
  <w:style w:type="paragraph" w:customStyle="1" w:styleId="38B4376BC10C470FBB892AC5C11BD72611">
    <w:name w:val="38B4376BC10C470FBB892AC5C11BD72611"/>
    <w:rsid w:val="00170822"/>
    <w:pPr>
      <w:tabs>
        <w:tab w:val="center" w:pos="4680"/>
        <w:tab w:val="right" w:pos="9360"/>
      </w:tabs>
      <w:spacing w:after="0" w:line="240" w:lineRule="auto"/>
    </w:pPr>
    <w:rPr>
      <w:rFonts w:eastAsiaTheme="minorHAnsi"/>
    </w:rPr>
  </w:style>
  <w:style w:type="paragraph" w:customStyle="1" w:styleId="E61A0D2A0D9A4161B4B5AE05FF397BB814">
    <w:name w:val="E61A0D2A0D9A4161B4B5AE05FF397BB814"/>
    <w:rsid w:val="00170822"/>
    <w:rPr>
      <w:rFonts w:eastAsiaTheme="minorHAnsi"/>
    </w:rPr>
  </w:style>
  <w:style w:type="paragraph" w:customStyle="1" w:styleId="2E7870D116304AC78329F3265608B41015">
    <w:name w:val="2E7870D116304AC78329F3265608B41015"/>
    <w:rsid w:val="00170822"/>
    <w:rPr>
      <w:rFonts w:eastAsiaTheme="minorHAnsi"/>
    </w:rPr>
  </w:style>
  <w:style w:type="paragraph" w:customStyle="1" w:styleId="4B3F3557924B40849A11ABE21198F90E14">
    <w:name w:val="4B3F3557924B40849A11ABE21198F90E14"/>
    <w:rsid w:val="00170822"/>
    <w:rPr>
      <w:rFonts w:eastAsiaTheme="minorHAnsi"/>
    </w:rPr>
  </w:style>
  <w:style w:type="paragraph" w:customStyle="1" w:styleId="089B078AA8404EF6BDC36FA857AE4F4114">
    <w:name w:val="089B078AA8404EF6BDC36FA857AE4F4114"/>
    <w:rsid w:val="00170822"/>
    <w:rPr>
      <w:rFonts w:eastAsiaTheme="minorHAnsi"/>
    </w:rPr>
  </w:style>
  <w:style w:type="paragraph" w:customStyle="1" w:styleId="6E04F178FA834CFCA90FC066C5754BCF14">
    <w:name w:val="6E04F178FA834CFCA90FC066C5754BCF14"/>
    <w:rsid w:val="00170822"/>
    <w:rPr>
      <w:rFonts w:eastAsiaTheme="minorHAnsi"/>
    </w:rPr>
  </w:style>
  <w:style w:type="paragraph" w:customStyle="1" w:styleId="4B1E0394A5C14D838F4E2D9B3CF2CE3B14">
    <w:name w:val="4B1E0394A5C14D838F4E2D9B3CF2CE3B14"/>
    <w:rsid w:val="00170822"/>
    <w:rPr>
      <w:rFonts w:eastAsiaTheme="minorHAnsi"/>
    </w:rPr>
  </w:style>
  <w:style w:type="paragraph" w:customStyle="1" w:styleId="C88F38EC1C5B408888979745897C1DA314">
    <w:name w:val="C88F38EC1C5B408888979745897C1DA314"/>
    <w:rsid w:val="00170822"/>
    <w:rPr>
      <w:rFonts w:eastAsiaTheme="minorHAnsi"/>
    </w:rPr>
  </w:style>
  <w:style w:type="paragraph" w:customStyle="1" w:styleId="08716E684E7D43D7B4A9D6ED6415964D14">
    <w:name w:val="08716E684E7D43D7B4A9D6ED6415964D14"/>
    <w:rsid w:val="00170822"/>
    <w:rPr>
      <w:rFonts w:eastAsiaTheme="minorHAnsi"/>
    </w:rPr>
  </w:style>
  <w:style w:type="paragraph" w:customStyle="1" w:styleId="FDD2040F625C4D1A83FA6E3E6600896214">
    <w:name w:val="FDD2040F625C4D1A83FA6E3E6600896214"/>
    <w:rsid w:val="00170822"/>
    <w:rPr>
      <w:rFonts w:eastAsiaTheme="minorHAnsi"/>
    </w:rPr>
  </w:style>
  <w:style w:type="paragraph" w:customStyle="1" w:styleId="ABCA1C089DED47BA9329F4FAAAA9BA7712">
    <w:name w:val="ABCA1C089DED47BA9329F4FAAAA9BA7712"/>
    <w:rsid w:val="00170822"/>
    <w:rPr>
      <w:rFonts w:eastAsiaTheme="minorHAnsi"/>
    </w:rPr>
  </w:style>
  <w:style w:type="paragraph" w:customStyle="1" w:styleId="C27DEAA584024B8D9E0CF93933B2553A15">
    <w:name w:val="C27DEAA584024B8D9E0CF93933B2553A15"/>
    <w:rsid w:val="00170822"/>
    <w:rPr>
      <w:rFonts w:eastAsiaTheme="minorHAnsi"/>
    </w:rPr>
  </w:style>
  <w:style w:type="paragraph" w:customStyle="1" w:styleId="8D1CD10316AA4C99A746518E8A2BA74114">
    <w:name w:val="8D1CD10316AA4C99A746518E8A2BA74114"/>
    <w:rsid w:val="00170822"/>
    <w:rPr>
      <w:rFonts w:eastAsiaTheme="minorHAnsi"/>
    </w:rPr>
  </w:style>
  <w:style w:type="paragraph" w:customStyle="1" w:styleId="38B4376BC10C470FBB892AC5C11BD72612">
    <w:name w:val="38B4376BC10C470FBB892AC5C11BD72612"/>
    <w:rsid w:val="00170822"/>
    <w:pPr>
      <w:tabs>
        <w:tab w:val="center" w:pos="4680"/>
        <w:tab w:val="right" w:pos="9360"/>
      </w:tabs>
      <w:spacing w:after="0" w:line="240" w:lineRule="auto"/>
    </w:pPr>
    <w:rPr>
      <w:rFonts w:eastAsiaTheme="minorHAnsi"/>
    </w:rPr>
  </w:style>
  <w:style w:type="paragraph" w:customStyle="1" w:styleId="E61A0D2A0D9A4161B4B5AE05FF397BB815">
    <w:name w:val="E61A0D2A0D9A4161B4B5AE05FF397BB815"/>
    <w:rsid w:val="00753DA3"/>
    <w:rPr>
      <w:rFonts w:eastAsiaTheme="minorHAnsi"/>
    </w:rPr>
  </w:style>
  <w:style w:type="paragraph" w:customStyle="1" w:styleId="2E7870D116304AC78329F3265608B41016">
    <w:name w:val="2E7870D116304AC78329F3265608B41016"/>
    <w:rsid w:val="00753DA3"/>
    <w:rPr>
      <w:rFonts w:eastAsiaTheme="minorHAnsi"/>
    </w:rPr>
  </w:style>
  <w:style w:type="paragraph" w:customStyle="1" w:styleId="4B3F3557924B40849A11ABE21198F90E15">
    <w:name w:val="4B3F3557924B40849A11ABE21198F90E15"/>
    <w:rsid w:val="00753DA3"/>
    <w:rPr>
      <w:rFonts w:eastAsiaTheme="minorHAnsi"/>
    </w:rPr>
  </w:style>
  <w:style w:type="paragraph" w:customStyle="1" w:styleId="089B078AA8404EF6BDC36FA857AE4F4115">
    <w:name w:val="089B078AA8404EF6BDC36FA857AE4F4115"/>
    <w:rsid w:val="00753DA3"/>
    <w:rPr>
      <w:rFonts w:eastAsiaTheme="minorHAnsi"/>
    </w:rPr>
  </w:style>
  <w:style w:type="paragraph" w:customStyle="1" w:styleId="6E04F178FA834CFCA90FC066C5754BCF15">
    <w:name w:val="6E04F178FA834CFCA90FC066C5754BCF15"/>
    <w:rsid w:val="00753DA3"/>
    <w:rPr>
      <w:rFonts w:eastAsiaTheme="minorHAnsi"/>
    </w:rPr>
  </w:style>
  <w:style w:type="paragraph" w:customStyle="1" w:styleId="4B1E0394A5C14D838F4E2D9B3CF2CE3B15">
    <w:name w:val="4B1E0394A5C14D838F4E2D9B3CF2CE3B15"/>
    <w:rsid w:val="00753DA3"/>
    <w:rPr>
      <w:rFonts w:eastAsiaTheme="minorHAnsi"/>
    </w:rPr>
  </w:style>
  <w:style w:type="paragraph" w:customStyle="1" w:styleId="C88F38EC1C5B408888979745897C1DA315">
    <w:name w:val="C88F38EC1C5B408888979745897C1DA315"/>
    <w:rsid w:val="00753DA3"/>
    <w:rPr>
      <w:rFonts w:eastAsiaTheme="minorHAnsi"/>
    </w:rPr>
  </w:style>
  <w:style w:type="paragraph" w:customStyle="1" w:styleId="08716E684E7D43D7B4A9D6ED6415964D15">
    <w:name w:val="08716E684E7D43D7B4A9D6ED6415964D15"/>
    <w:rsid w:val="00753DA3"/>
    <w:rPr>
      <w:rFonts w:eastAsiaTheme="minorHAnsi"/>
    </w:rPr>
  </w:style>
  <w:style w:type="paragraph" w:customStyle="1" w:styleId="FDD2040F625C4D1A83FA6E3E6600896215">
    <w:name w:val="FDD2040F625C4D1A83FA6E3E6600896215"/>
    <w:rsid w:val="00753DA3"/>
    <w:rPr>
      <w:rFonts w:eastAsiaTheme="minorHAnsi"/>
    </w:rPr>
  </w:style>
  <w:style w:type="paragraph" w:customStyle="1" w:styleId="ABCA1C089DED47BA9329F4FAAAA9BA7713">
    <w:name w:val="ABCA1C089DED47BA9329F4FAAAA9BA7713"/>
    <w:rsid w:val="00753DA3"/>
    <w:rPr>
      <w:rFonts w:eastAsiaTheme="minorHAnsi"/>
    </w:rPr>
  </w:style>
  <w:style w:type="paragraph" w:customStyle="1" w:styleId="C27DEAA584024B8D9E0CF93933B2553A16">
    <w:name w:val="C27DEAA584024B8D9E0CF93933B2553A16"/>
    <w:rsid w:val="00753DA3"/>
    <w:rPr>
      <w:rFonts w:eastAsiaTheme="minorHAnsi"/>
    </w:rPr>
  </w:style>
  <w:style w:type="paragraph" w:customStyle="1" w:styleId="8D1CD10316AA4C99A746518E8A2BA74115">
    <w:name w:val="8D1CD10316AA4C99A746518E8A2BA74115"/>
    <w:rsid w:val="00753DA3"/>
    <w:rPr>
      <w:rFonts w:eastAsiaTheme="minorHAnsi"/>
    </w:rPr>
  </w:style>
  <w:style w:type="paragraph" w:customStyle="1" w:styleId="38B4376BC10C470FBB892AC5C11BD72613">
    <w:name w:val="38B4376BC10C470FBB892AC5C11BD72613"/>
    <w:rsid w:val="00753DA3"/>
    <w:pPr>
      <w:tabs>
        <w:tab w:val="center" w:pos="4680"/>
        <w:tab w:val="right" w:pos="9360"/>
      </w:tabs>
      <w:spacing w:after="0" w:line="240" w:lineRule="auto"/>
    </w:pPr>
    <w:rPr>
      <w:rFonts w:eastAsiaTheme="minorHAnsi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00B980A-0143-4480-A074-1C8673625FD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142</Words>
  <Characters>816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4</cp:revision>
  <cp:lastPrinted>2014-07-01T18:12:00Z</cp:lastPrinted>
  <dcterms:created xsi:type="dcterms:W3CDTF">2015-07-02T17:04:00Z</dcterms:created>
  <dcterms:modified xsi:type="dcterms:W3CDTF">2015-07-02T17:10:00Z</dcterms:modified>
</cp:coreProperties>
</file>