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BB1" w:rsidRDefault="00301ACB" w:rsidP="009C5E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Store: </w:t>
      </w:r>
      <w:sdt>
        <w:sdtPr>
          <w:rPr>
            <w:color w:val="FF0000"/>
            <w:sz w:val="28"/>
            <w:szCs w:val="28"/>
          </w:rPr>
          <w:id w:val="431479443"/>
          <w:placeholder>
            <w:docPart w:val="E61A0D2A0D9A4161B4B5AE05FF397BB8"/>
          </w:placeholder>
          <w:showingPlcHdr/>
          <w:dropDownList>
            <w:listItem w:value="Choose an item."/>
            <w:listItem w:displayText="7255" w:value="7255"/>
            <w:listItem w:displayText="7584" w:value="7584"/>
            <w:listItem w:displayText="7787" w:value="7787"/>
            <w:listItem w:displayText="7824" w:value="7824"/>
            <w:listItem w:displayText="7930" w:value="7930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</w:p>
    <w:p w:rsidR="00301ACB" w:rsidRDefault="00301ACB" w:rsidP="007B41F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Effective Date: </w:t>
      </w:r>
      <w:sdt>
        <w:sdtPr>
          <w:rPr>
            <w:sz w:val="28"/>
            <w:szCs w:val="28"/>
          </w:rPr>
          <w:id w:val="495849185"/>
          <w:placeholder>
            <w:docPart w:val="2E7870D116304AC78329F3265608B410"/>
          </w:placeholder>
          <w:showingPlcHdr/>
          <w:date w:fullDate="2014-07-0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p w:rsidR="009C5E33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First Name:</w:t>
      </w:r>
      <w:r w:rsidR="00255AF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9C5E33">
        <w:rPr>
          <w:sz w:val="28"/>
          <w:szCs w:val="28"/>
        </w:rPr>
        <w:object w:dxaOrig="4065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203.25pt;height:21pt" o:ole="">
            <v:imagedata r:id="rId8" o:title=""/>
          </v:shape>
          <w:control r:id="rId9" w:name="TextBox1" w:shapeid="_x0000_i1046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01ACB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Last Name: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4065" w:dyaOrig="420">
          <v:shape id="_x0000_i1048" type="#_x0000_t75" style="width:204.75pt;height:22.5pt" o:ole="">
            <v:imagedata r:id="rId10" o:title=""/>
          </v:shape>
          <w:control r:id="rId11" w:name="TextBox2" w:shapeid="_x0000_i1048"/>
        </w:object>
      </w:r>
    </w:p>
    <w:p w:rsidR="00301ACB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Address: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4065" w:dyaOrig="420">
          <v:shape id="_x0000_i1050" type="#_x0000_t75" style="width:183.75pt;height:23.25pt" o:ole="">
            <v:imagedata r:id="rId12" o:title=""/>
          </v:shape>
          <w:control r:id="rId13" w:name="TextBox3" w:shapeid="_x0000_i1050"/>
        </w:object>
      </w:r>
    </w:p>
    <w:p w:rsidR="009C5E33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City:</w:t>
      </w:r>
      <w:r w:rsidR="00255AF4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C5E33">
        <w:rPr>
          <w:sz w:val="28"/>
          <w:szCs w:val="28"/>
        </w:rPr>
        <w:object w:dxaOrig="4065" w:dyaOrig="420">
          <v:shape id="_x0000_i1052" type="#_x0000_t75" style="width:78.75pt;height:20.25pt" o:ole="">
            <v:imagedata r:id="rId14" o:title=""/>
          </v:shape>
          <w:control r:id="rId15" w:name="TextBox4" w:shapeid="_x0000_i1052"/>
        </w:object>
      </w:r>
      <w:r>
        <w:rPr>
          <w:sz w:val="28"/>
          <w:szCs w:val="28"/>
        </w:rPr>
        <w:tab/>
      </w:r>
    </w:p>
    <w:p w:rsidR="009C5E33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State:</w:t>
      </w:r>
      <w:r w:rsidR="00255AF4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9C5E33">
        <w:rPr>
          <w:sz w:val="28"/>
          <w:szCs w:val="28"/>
        </w:rPr>
        <w:object w:dxaOrig="4065" w:dyaOrig="420">
          <v:shape id="_x0000_i1054" type="#_x0000_t75" style="width:78.75pt;height:25.5pt" o:ole="">
            <v:imagedata r:id="rId16" o:title=""/>
          </v:shape>
          <w:control r:id="rId17" w:name="TextBox5" w:shapeid="_x0000_i1054"/>
        </w:object>
      </w:r>
      <w:r>
        <w:rPr>
          <w:sz w:val="28"/>
          <w:szCs w:val="28"/>
        </w:rPr>
        <w:tab/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ZIP: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4065" w:dyaOrig="420">
          <v:shape id="_x0000_i1056" type="#_x0000_t75" style="width:114pt;height:24pt" o:ole="">
            <v:imagedata r:id="rId18" o:title=""/>
          </v:shape>
          <w:control r:id="rId19" w:name="TextBox6" w:shapeid="_x0000_i1056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Phone:</w:t>
      </w:r>
      <w:r w:rsidR="00255AF4">
        <w:rPr>
          <w:sz w:val="28"/>
          <w:szCs w:val="28"/>
        </w:rPr>
        <w:t xml:space="preserve">  </w:t>
      </w:r>
      <w:r w:rsidR="007B41F4">
        <w:rPr>
          <w:sz w:val="28"/>
          <w:szCs w:val="28"/>
        </w:rPr>
        <w:t xml:space="preserve">     </w:t>
      </w:r>
      <w:r w:rsidR="009C5E33">
        <w:rPr>
          <w:sz w:val="28"/>
          <w:szCs w:val="28"/>
        </w:rPr>
        <w:object w:dxaOrig="4065" w:dyaOrig="420">
          <v:shape id="_x0000_i1058" type="#_x0000_t75" style="width:129pt;height:22.5pt" o:ole="">
            <v:imagedata r:id="rId20" o:title=""/>
          </v:shape>
          <w:control r:id="rId21" w:name="TextBox7" w:shapeid="_x0000_i1058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Sex: </w:t>
      </w:r>
      <w:sdt>
        <w:sdtPr>
          <w:rPr>
            <w:sz w:val="28"/>
            <w:szCs w:val="28"/>
          </w:rPr>
          <w:id w:val="715472648"/>
          <w:placeholder>
            <w:docPart w:val="4B3F3557924B40849A11ABE21198F90E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453C7D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Date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Birth: </w:t>
      </w:r>
      <w:sdt>
        <w:sdtPr>
          <w:rPr>
            <w:sz w:val="28"/>
            <w:szCs w:val="28"/>
          </w:rPr>
          <w:id w:val="219019433"/>
          <w:placeholder>
            <w:docPart w:val="089B078AA8404EF6BDC36FA857AE4F41"/>
          </w:placeholder>
          <w:showingPlcHdr/>
          <w:date w:fullDate="2014-07-0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Start Date: </w:t>
      </w:r>
      <w:sdt>
        <w:sdtPr>
          <w:rPr>
            <w:sz w:val="28"/>
            <w:szCs w:val="28"/>
          </w:rPr>
          <w:id w:val="-944314534"/>
          <w:placeholder>
            <w:docPart w:val="6E04F178FA834CFCA90FC066C5754BCF"/>
          </w:placeholder>
          <w:showingPlcHdr/>
          <w:date w:fullDate="2014-07-15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  <w:r w:rsidR="00453C7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Pay Type: </w:t>
      </w:r>
      <w:sdt>
        <w:sdtPr>
          <w:rPr>
            <w:sz w:val="28"/>
            <w:szCs w:val="28"/>
          </w:rPr>
          <w:id w:val="-928197406"/>
          <w:placeholder>
            <w:docPart w:val="4B1E0394A5C14D838F4E2D9B3CF2CE3B"/>
          </w:placeholder>
          <w:showingPlcHdr/>
          <w:dropDownList>
            <w:listItem w:value="Choose an item."/>
            <w:listItem w:displayText="Hourly" w:value="Hourly"/>
            <w:listItem w:displayText="Salary" w:value="Salary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Employee Status: </w:t>
      </w:r>
      <w:sdt>
        <w:sdtPr>
          <w:rPr>
            <w:sz w:val="28"/>
            <w:szCs w:val="28"/>
          </w:rPr>
          <w:id w:val="1196511428"/>
          <w:placeholder>
            <w:docPart w:val="C88F38EC1C5B408888979745897C1DA3"/>
          </w:placeholder>
          <w:showingPlcHdr/>
          <w:dropDownList>
            <w:listItem w:value="Choose an item."/>
            <w:listItem w:displayText="Part-Time" w:value="Part-Time"/>
            <w:listItem w:displayText="Full Time" w:value="Full Time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>
        <w:rPr>
          <w:sz w:val="28"/>
          <w:szCs w:val="28"/>
        </w:rPr>
        <w:t>.</w: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Married? </w:t>
      </w:r>
      <w:proofErr w:type="gramStart"/>
      <w:r>
        <w:rPr>
          <w:sz w:val="28"/>
          <w:szCs w:val="28"/>
        </w:rPr>
        <w:t>:</w:t>
      </w:r>
      <w:proofErr w:type="gramEnd"/>
      <w:sdt>
        <w:sdtPr>
          <w:rPr>
            <w:sz w:val="28"/>
            <w:szCs w:val="28"/>
          </w:rPr>
          <w:id w:val="621891430"/>
          <w:placeholder>
            <w:docPart w:val="08716E684E7D43D7B4A9D6ED6415964D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453C7D">
        <w:rPr>
          <w:sz w:val="28"/>
          <w:szCs w:val="28"/>
        </w:rPr>
        <w:t xml:space="preserve">     </w:t>
      </w:r>
      <w:r w:rsidR="00F178C9">
        <w:rPr>
          <w:sz w:val="28"/>
          <w:szCs w:val="28"/>
        </w:rPr>
        <w:tab/>
      </w:r>
      <w:r w:rsidR="00F178C9">
        <w:rPr>
          <w:sz w:val="28"/>
          <w:szCs w:val="28"/>
        </w:rPr>
        <w:tab/>
      </w:r>
      <w:r>
        <w:rPr>
          <w:sz w:val="28"/>
          <w:szCs w:val="28"/>
        </w:rPr>
        <w:t xml:space="preserve">#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Dependents: </w:t>
      </w:r>
      <w:r w:rsidR="009312BB">
        <w:rPr>
          <w:sz w:val="28"/>
          <w:szCs w:val="28"/>
        </w:rPr>
        <w:object w:dxaOrig="4065" w:dyaOrig="420">
          <v:shape id="_x0000_i1060" type="#_x0000_t75" style="width:35.25pt;height:21.75pt" o:ole="">
            <v:imagedata r:id="rId22" o:title=""/>
          </v:shape>
          <w:control r:id="rId23" w:name="TextBox10" w:shapeid="_x0000_i1060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Department</w:t>
      </w:r>
      <w:proofErr w:type="gramStart"/>
      <w:r>
        <w:rPr>
          <w:sz w:val="28"/>
          <w:szCs w:val="28"/>
        </w:rPr>
        <w:t>:</w:t>
      </w:r>
      <w:proofErr w:type="gramEnd"/>
      <w:sdt>
        <w:sdtPr>
          <w:rPr>
            <w:sz w:val="28"/>
            <w:szCs w:val="28"/>
          </w:rPr>
          <w:id w:val="2002308474"/>
          <w:placeholder>
            <w:docPart w:val="FDD2040F625C4D1A83FA6E3E66008962"/>
          </w:placeholder>
          <w:showingPlcHdr/>
          <w:dropDownList>
            <w:listItem w:value="Choose an item."/>
            <w:listItem w:displayText="FOH" w:value="FOH"/>
            <w:listItem w:displayText="BOH" w:value="BOH"/>
            <w:listItem w:displayText="Supervisor" w:value="Supervisor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>
        <w:rPr>
          <w:sz w:val="28"/>
          <w:szCs w:val="28"/>
        </w:rPr>
        <w:t xml:space="preserve">   </w:t>
      </w:r>
      <w:r w:rsidR="00F178C9">
        <w:rPr>
          <w:sz w:val="28"/>
          <w:szCs w:val="28"/>
        </w:rPr>
        <w:tab/>
      </w:r>
      <w:r w:rsidR="00F178C9">
        <w:rPr>
          <w:sz w:val="28"/>
          <w:szCs w:val="28"/>
        </w:rPr>
        <w:tab/>
      </w:r>
      <w:r>
        <w:rPr>
          <w:sz w:val="28"/>
          <w:szCs w:val="28"/>
        </w:rPr>
        <w:t xml:space="preserve">Job: </w:t>
      </w:r>
      <w:sdt>
        <w:sdtPr>
          <w:rPr>
            <w:sz w:val="28"/>
            <w:szCs w:val="28"/>
          </w:rPr>
          <w:id w:val="522671929"/>
          <w:placeholder>
            <w:docPart w:val="ABCA1C089DED47BA9329F4FAAAA9BA77"/>
          </w:placeholder>
          <w:showingPlcHdr/>
          <w:dropDownList>
            <w:listItem w:value="Choose an item."/>
            <w:listItem w:displayText="Server In Training" w:value="Server In Training"/>
            <w:listItem w:displayText="Server" w:value="Server"/>
            <w:listItem w:displayText="Cook" w:value="Cook"/>
            <w:listItem w:displayText="Cook In Training" w:value="Cook In Training"/>
            <w:listItem w:displayText="S/A" w:value="S/A"/>
            <w:listItem w:displayText="S/A in Training" w:value="S/A in Training"/>
            <w:listItem w:displayText="Host" w:value="Host"/>
            <w:listItem w:displayText="Host In Training" w:value="Host In Training"/>
            <w:listItem w:displayText="Head Server" w:value="Head Server"/>
            <w:listItem w:displayText="Supervisor" w:value="Supervisor"/>
            <w:listItem w:displayText="Maintenance" w:value="Maintenance"/>
          </w:dropDownList>
        </w:sdtPr>
        <w:sdtEndPr/>
        <w:sdtContent>
          <w:r w:rsidR="005D4243" w:rsidRPr="003265BE">
            <w:rPr>
              <w:rStyle w:val="PlaceholderText"/>
              <w:color w:val="FF0000"/>
            </w:rPr>
            <w:t>Choose an item.</w:t>
          </w:r>
        </w:sdtContent>
      </w:sdt>
    </w:p>
    <w:p w:rsidR="00EB1059" w:rsidRDefault="00EB1059" w:rsidP="00301ACB">
      <w:pPr>
        <w:rPr>
          <w:sz w:val="28"/>
          <w:szCs w:val="28"/>
        </w:rPr>
      </w:pPr>
      <w:r>
        <w:rPr>
          <w:sz w:val="28"/>
          <w:szCs w:val="28"/>
        </w:rPr>
        <w:t>Hourly Rate: $</w:t>
      </w:r>
      <w:r w:rsidR="009C5E33">
        <w:rPr>
          <w:sz w:val="28"/>
          <w:szCs w:val="28"/>
        </w:rPr>
        <w:object w:dxaOrig="4065" w:dyaOrig="420">
          <v:shape id="_x0000_i1062" type="#_x0000_t75" style="width:60.75pt;height:23.25pt" o:ole="">
            <v:imagedata r:id="rId24" o:title=""/>
          </v:shape>
          <w:control r:id="rId25" w:name="TextBox8" w:shapeid="_x0000_i1062"/>
        </w:object>
      </w:r>
      <w:r w:rsidR="00255AF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/Hr.  </w:t>
      </w:r>
      <w:r>
        <w:rPr>
          <w:sz w:val="28"/>
          <w:szCs w:val="28"/>
        </w:rPr>
        <w:tab/>
        <w:t xml:space="preserve">Shirt Size: </w:t>
      </w:r>
      <w:sdt>
        <w:sdtPr>
          <w:rPr>
            <w:sz w:val="28"/>
            <w:szCs w:val="28"/>
          </w:rPr>
          <w:id w:val="495307736"/>
          <w:placeholder>
            <w:docPart w:val="C27DEAA584024B8D9E0CF93933B2553A"/>
          </w:placeholder>
          <w:showingPlcHdr/>
          <w:dropDownList>
            <w:listItem w:value="Choose an item."/>
            <w:listItem w:displayText="SM" w:value="SM"/>
            <w:listItem w:displayText="M" w:value="M"/>
            <w:listItem w:displayText="L" w:value="L"/>
            <w:listItem w:displayText="XL" w:value="XL"/>
            <w:listItem w:displayText="XXL" w:value="XXL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</w:p>
    <w:p w:rsidR="009312BB" w:rsidRDefault="00EB1059" w:rsidP="00301ACB">
      <w:pPr>
        <w:rPr>
          <w:sz w:val="28"/>
          <w:szCs w:val="28"/>
        </w:rPr>
      </w:pPr>
      <w:r>
        <w:rPr>
          <w:sz w:val="28"/>
          <w:szCs w:val="28"/>
        </w:rPr>
        <w:t>Approving GM: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4065" w:dyaOrig="420">
          <v:shape id="_x0000_i1064" type="#_x0000_t75" style="width:239.25pt;height:26.25pt" o:ole="">
            <v:imagedata r:id="rId26" o:title=""/>
          </v:shape>
          <w:control r:id="rId27" w:name="TextBox9" w:shapeid="_x0000_i1064"/>
        </w:object>
      </w:r>
    </w:p>
    <w:p w:rsidR="00EB1059" w:rsidRPr="00301ACB" w:rsidRDefault="00D1144D" w:rsidP="00301ACB">
      <w:pPr>
        <w:rPr>
          <w:sz w:val="28"/>
          <w:szCs w:val="28"/>
        </w:rPr>
      </w:pPr>
      <w:r>
        <w:rPr>
          <w:noProof/>
          <w:sz w:val="28"/>
          <w:szCs w:val="28"/>
        </w:rPr>
        <w:object w:dxaOrig="1440" w:dyaOrig="144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179.35pt;margin-top:40.6pt;width:1in;height:24pt;z-index:251659264;mso-position-horizontal-relative:text;mso-position-vertical-relative:text" filled="f" stroked="f">
            <v:imagedata r:id="rId28" o:title=""/>
            <o:lock v:ext="edit" aspectratio="t"/>
          </v:shape>
          <w:control r:id="rId29" w:name="EmailIT" w:shapeid="_x0000_s1026"/>
        </w:object>
      </w:r>
      <w:r w:rsidR="00EB1059">
        <w:rPr>
          <w:sz w:val="28"/>
          <w:szCs w:val="28"/>
        </w:rPr>
        <w:t>Date Approved</w:t>
      </w:r>
      <w:proofErr w:type="gramStart"/>
      <w:r w:rsidR="00EB1059">
        <w:rPr>
          <w:sz w:val="28"/>
          <w:szCs w:val="28"/>
        </w:rPr>
        <w:t>:</w:t>
      </w:r>
      <w:proofErr w:type="gramEnd"/>
      <w:sdt>
        <w:sdtPr>
          <w:rPr>
            <w:sz w:val="28"/>
            <w:szCs w:val="28"/>
          </w:rPr>
          <w:id w:val="1379432837"/>
          <w:placeholder>
            <w:docPart w:val="8D1CD10316AA4C99A746518E8A2BA741"/>
          </w:placeholder>
          <w:showingPlcHdr/>
          <w:date w:fullDate="2014-07-1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sectPr w:rsidR="00EB1059" w:rsidRPr="00301ACB" w:rsidSect="009312BB">
      <w:headerReference w:type="default" r:id="rId30"/>
      <w:pgSz w:w="12240" w:h="15840"/>
      <w:pgMar w:top="645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C7D" w:rsidRDefault="00453C7D" w:rsidP="009312BB">
      <w:pPr>
        <w:spacing w:after="0" w:line="240" w:lineRule="auto"/>
      </w:pPr>
      <w:r>
        <w:separator/>
      </w:r>
    </w:p>
  </w:endnote>
  <w:endnote w:type="continuationSeparator" w:id="0">
    <w:p w:rsidR="00453C7D" w:rsidRDefault="00453C7D" w:rsidP="0093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C7D" w:rsidRDefault="00453C7D" w:rsidP="009312BB">
      <w:pPr>
        <w:spacing w:after="0" w:line="240" w:lineRule="auto"/>
      </w:pPr>
      <w:r>
        <w:separator/>
      </w:r>
    </w:p>
  </w:footnote>
  <w:footnote w:type="continuationSeparator" w:id="0">
    <w:p w:rsidR="00453C7D" w:rsidRDefault="00453C7D" w:rsidP="00931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38B4376BC10C470FBB892AC5C11BD726"/>
      </w:placeholder>
      <w:temporary/>
      <w:showingPlcHdr/>
    </w:sdtPr>
    <w:sdtEndPr/>
    <w:sdtContent>
      <w:p w:rsidR="00453C7D" w:rsidRDefault="00AE6D3C">
        <w:pPr>
          <w:pStyle w:val="Header"/>
        </w:pPr>
        <w:r w:rsidRPr="009312BB">
          <w:rPr>
            <w:b/>
            <w:color w:val="FFC000"/>
            <w:sz w:val="36"/>
            <w:szCs w:val="36"/>
          </w:rPr>
          <w:t>NEW HIRE</w:t>
        </w:r>
      </w:p>
    </w:sdtContent>
  </w:sdt>
  <w:p w:rsidR="00453C7D" w:rsidRDefault="00453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6TWtbYE61Snp5KWdaJxIca8IBLHvkifdT3ijnrB2zD4DW6A/dH+fyVcURIWiw2+pNFucAbKZaf/4AXbBEhmHQ==" w:salt="Csl/YZiPtQ8MX3DAdh1wEA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CB"/>
    <w:rsid w:val="00032B8F"/>
    <w:rsid w:val="00120D02"/>
    <w:rsid w:val="001D0C4D"/>
    <w:rsid w:val="001D1781"/>
    <w:rsid w:val="00240F77"/>
    <w:rsid w:val="00255AF4"/>
    <w:rsid w:val="002E06B7"/>
    <w:rsid w:val="00301ACB"/>
    <w:rsid w:val="0031557C"/>
    <w:rsid w:val="003265BE"/>
    <w:rsid w:val="003E7752"/>
    <w:rsid w:val="004177C7"/>
    <w:rsid w:val="00453C7D"/>
    <w:rsid w:val="004B4C1A"/>
    <w:rsid w:val="005D4243"/>
    <w:rsid w:val="00602396"/>
    <w:rsid w:val="007906D2"/>
    <w:rsid w:val="007B41F4"/>
    <w:rsid w:val="00830E64"/>
    <w:rsid w:val="009312BB"/>
    <w:rsid w:val="009C5E33"/>
    <w:rsid w:val="00A21270"/>
    <w:rsid w:val="00AE6D3C"/>
    <w:rsid w:val="00BE7DB6"/>
    <w:rsid w:val="00CA5BB1"/>
    <w:rsid w:val="00D1144D"/>
    <w:rsid w:val="00D61826"/>
    <w:rsid w:val="00D9144A"/>
    <w:rsid w:val="00E750AE"/>
    <w:rsid w:val="00EB1059"/>
    <w:rsid w:val="00F178C9"/>
    <w:rsid w:val="00FA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39A65EF8-6519-425E-AD4B-D5146B747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1A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A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2BB"/>
  </w:style>
  <w:style w:type="paragraph" w:styleId="Footer">
    <w:name w:val="footer"/>
    <w:basedOn w:val="Normal"/>
    <w:link w:val="Foot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A0D2A0D9A4161B4B5AE05FF397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840A1-2BBB-46E5-94BD-EFF12E8B4750}"/>
      </w:docPartPr>
      <w:docPartBody>
        <w:p w:rsidR="006F28EF" w:rsidRDefault="0055169C" w:rsidP="0055169C">
          <w:pPr>
            <w:pStyle w:val="E61A0D2A0D9A4161B4B5AE05FF397BB812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2E7870D116304AC78329F3265608B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0BA46-EC14-4AE4-A0F7-2D7B5CE0246F}"/>
      </w:docPartPr>
      <w:docPartBody>
        <w:p w:rsidR="006F28EF" w:rsidRDefault="0055169C" w:rsidP="0055169C">
          <w:pPr>
            <w:pStyle w:val="2E7870D116304AC78329F3265608B41013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4B3F3557924B40849A11ABE21198F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304F7-D843-42D2-AD25-FBC574C40B2C}"/>
      </w:docPartPr>
      <w:docPartBody>
        <w:p w:rsidR="006F28EF" w:rsidRDefault="0055169C" w:rsidP="0055169C">
          <w:pPr>
            <w:pStyle w:val="4B3F3557924B40849A11ABE21198F90E12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089B078AA8404EF6BDC36FA857AE4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D13A-1590-45B6-9F8B-5F56939D9CDC}"/>
      </w:docPartPr>
      <w:docPartBody>
        <w:p w:rsidR="006F28EF" w:rsidRDefault="0055169C" w:rsidP="0055169C">
          <w:pPr>
            <w:pStyle w:val="089B078AA8404EF6BDC36FA857AE4F4112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6E04F178FA834CFCA90FC066C5754B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0079AC-4CB3-4670-A7A4-7AD19042B7BA}"/>
      </w:docPartPr>
      <w:docPartBody>
        <w:p w:rsidR="006F28EF" w:rsidRDefault="0055169C" w:rsidP="0055169C">
          <w:pPr>
            <w:pStyle w:val="6E04F178FA834CFCA90FC066C5754BCF12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4B1E0394A5C14D838F4E2D9B3CF2C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DB019-5C85-4AAA-AFD3-B8F5951AEB06}"/>
      </w:docPartPr>
      <w:docPartBody>
        <w:p w:rsidR="006F28EF" w:rsidRDefault="0055169C" w:rsidP="0055169C">
          <w:pPr>
            <w:pStyle w:val="4B1E0394A5C14D838F4E2D9B3CF2CE3B12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C88F38EC1C5B408888979745897C1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10EFF-039F-47E7-9D8C-E43649D6AF96}"/>
      </w:docPartPr>
      <w:docPartBody>
        <w:p w:rsidR="006F28EF" w:rsidRDefault="0055169C" w:rsidP="0055169C">
          <w:pPr>
            <w:pStyle w:val="C88F38EC1C5B408888979745897C1DA312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08716E684E7D43D7B4A9D6ED64159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8C64E-295B-4776-B878-33122BFDE221}"/>
      </w:docPartPr>
      <w:docPartBody>
        <w:p w:rsidR="006F28EF" w:rsidRDefault="0055169C" w:rsidP="0055169C">
          <w:pPr>
            <w:pStyle w:val="08716E684E7D43D7B4A9D6ED6415964D12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FDD2040F625C4D1A83FA6E3E66008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C20F-95EB-46EB-8E61-EB933ACCA983}"/>
      </w:docPartPr>
      <w:docPartBody>
        <w:p w:rsidR="006F28EF" w:rsidRDefault="0055169C" w:rsidP="0055169C">
          <w:pPr>
            <w:pStyle w:val="FDD2040F625C4D1A83FA6E3E6600896212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ABCA1C089DED47BA9329F4FAAAA9B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F89AF-3B1B-4B3A-88C7-F00E9ECC874F}"/>
      </w:docPartPr>
      <w:docPartBody>
        <w:p w:rsidR="006F28EF" w:rsidRDefault="0055169C" w:rsidP="0055169C">
          <w:pPr>
            <w:pStyle w:val="ABCA1C089DED47BA9329F4FAAAA9BA7710"/>
          </w:pPr>
          <w:r w:rsidRPr="003265BE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C27DEAA584024B8D9E0CF93933B25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77F97-34DA-437F-965D-0BE7DDEBE11C}"/>
      </w:docPartPr>
      <w:docPartBody>
        <w:p w:rsidR="006F28EF" w:rsidRDefault="0055169C" w:rsidP="0055169C">
          <w:pPr>
            <w:pStyle w:val="C27DEAA584024B8D9E0CF93933B2553A13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8D1CD10316AA4C99A746518E8A2BA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706A6-0019-439B-A160-89B7C7A4CD17}"/>
      </w:docPartPr>
      <w:docPartBody>
        <w:p w:rsidR="006F28EF" w:rsidRDefault="0055169C" w:rsidP="0055169C">
          <w:pPr>
            <w:pStyle w:val="8D1CD10316AA4C99A746518E8A2BA74112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38B4376BC10C470FBB892AC5C11BD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CE5A8-629E-459B-9F81-AD72B60AED3B}"/>
      </w:docPartPr>
      <w:docPartBody>
        <w:p w:rsidR="006F28EF" w:rsidRDefault="0055169C" w:rsidP="0055169C">
          <w:pPr>
            <w:pStyle w:val="38B4376BC10C470FBB892AC5C11BD72610"/>
          </w:pPr>
          <w:r w:rsidRPr="009312BB">
            <w:rPr>
              <w:b/>
              <w:color w:val="FFC000"/>
              <w:sz w:val="36"/>
              <w:szCs w:val="36"/>
            </w:rPr>
            <w:t>NEW HIRE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8EF"/>
    <w:rsid w:val="002967EC"/>
    <w:rsid w:val="0055169C"/>
    <w:rsid w:val="006F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169C"/>
    <w:rPr>
      <w:color w:val="808080"/>
    </w:rPr>
  </w:style>
  <w:style w:type="paragraph" w:customStyle="1" w:styleId="E61A0D2A0D9A4161B4B5AE05FF397BB8">
    <w:name w:val="E61A0D2A0D9A4161B4B5AE05FF397BB8"/>
    <w:rsid w:val="006F28EF"/>
    <w:rPr>
      <w:rFonts w:eastAsiaTheme="minorHAnsi"/>
    </w:rPr>
  </w:style>
  <w:style w:type="paragraph" w:customStyle="1" w:styleId="2E7870D116304AC78329F3265608B410">
    <w:name w:val="2E7870D116304AC78329F3265608B410"/>
    <w:rsid w:val="006F28EF"/>
    <w:rPr>
      <w:rFonts w:eastAsiaTheme="minorHAnsi"/>
    </w:rPr>
  </w:style>
  <w:style w:type="paragraph" w:customStyle="1" w:styleId="4B3F3557924B40849A11ABE21198F90E">
    <w:name w:val="4B3F3557924B40849A11ABE21198F90E"/>
    <w:rsid w:val="006F28EF"/>
    <w:rPr>
      <w:rFonts w:eastAsiaTheme="minorHAnsi"/>
    </w:rPr>
  </w:style>
  <w:style w:type="paragraph" w:customStyle="1" w:styleId="089B078AA8404EF6BDC36FA857AE4F41">
    <w:name w:val="089B078AA8404EF6BDC36FA857AE4F41"/>
    <w:rsid w:val="006F28EF"/>
    <w:rPr>
      <w:rFonts w:eastAsiaTheme="minorHAnsi"/>
    </w:rPr>
  </w:style>
  <w:style w:type="paragraph" w:customStyle="1" w:styleId="6E04F178FA834CFCA90FC066C5754BCF">
    <w:name w:val="6E04F178FA834CFCA90FC066C5754BCF"/>
    <w:rsid w:val="006F28EF"/>
    <w:rPr>
      <w:rFonts w:eastAsiaTheme="minorHAnsi"/>
    </w:rPr>
  </w:style>
  <w:style w:type="paragraph" w:customStyle="1" w:styleId="4B1E0394A5C14D838F4E2D9B3CF2CE3B">
    <w:name w:val="4B1E0394A5C14D838F4E2D9B3CF2CE3B"/>
    <w:rsid w:val="006F28EF"/>
    <w:rPr>
      <w:rFonts w:eastAsiaTheme="minorHAnsi"/>
    </w:rPr>
  </w:style>
  <w:style w:type="paragraph" w:customStyle="1" w:styleId="C88F38EC1C5B408888979745897C1DA3">
    <w:name w:val="C88F38EC1C5B408888979745897C1DA3"/>
    <w:rsid w:val="006F28EF"/>
    <w:rPr>
      <w:rFonts w:eastAsiaTheme="minorHAnsi"/>
    </w:rPr>
  </w:style>
  <w:style w:type="paragraph" w:customStyle="1" w:styleId="08716E684E7D43D7B4A9D6ED6415964D">
    <w:name w:val="08716E684E7D43D7B4A9D6ED6415964D"/>
    <w:rsid w:val="006F28EF"/>
    <w:rPr>
      <w:rFonts w:eastAsiaTheme="minorHAnsi"/>
    </w:rPr>
  </w:style>
  <w:style w:type="paragraph" w:customStyle="1" w:styleId="FDD2040F625C4D1A83FA6E3E66008962">
    <w:name w:val="FDD2040F625C4D1A83FA6E3E66008962"/>
    <w:rsid w:val="006F28EF"/>
    <w:rPr>
      <w:rFonts w:eastAsiaTheme="minorHAnsi"/>
    </w:rPr>
  </w:style>
  <w:style w:type="paragraph" w:customStyle="1" w:styleId="ABCA1C089DED47BA9329F4FAAAA9BA77">
    <w:name w:val="ABCA1C089DED47BA9329F4FAAAA9BA77"/>
    <w:rsid w:val="006F28EF"/>
    <w:rPr>
      <w:rFonts w:eastAsiaTheme="minorHAnsi"/>
    </w:rPr>
  </w:style>
  <w:style w:type="paragraph" w:customStyle="1" w:styleId="C27DEAA584024B8D9E0CF93933B2553A">
    <w:name w:val="C27DEAA584024B8D9E0CF93933B2553A"/>
    <w:rsid w:val="006F28EF"/>
    <w:rPr>
      <w:rFonts w:eastAsiaTheme="minorHAnsi"/>
    </w:rPr>
  </w:style>
  <w:style w:type="paragraph" w:customStyle="1" w:styleId="8D1CD10316AA4C99A746518E8A2BA741">
    <w:name w:val="8D1CD10316AA4C99A746518E8A2BA741"/>
    <w:rsid w:val="006F28EF"/>
    <w:rPr>
      <w:rFonts w:eastAsiaTheme="minorHAnsi"/>
    </w:rPr>
  </w:style>
  <w:style w:type="paragraph" w:customStyle="1" w:styleId="E61A0D2A0D9A4161B4B5AE05FF397BB81">
    <w:name w:val="E61A0D2A0D9A4161B4B5AE05FF397BB81"/>
    <w:rsid w:val="006F28EF"/>
    <w:rPr>
      <w:rFonts w:eastAsiaTheme="minorHAnsi"/>
    </w:rPr>
  </w:style>
  <w:style w:type="paragraph" w:customStyle="1" w:styleId="2E7870D116304AC78329F3265608B4101">
    <w:name w:val="2E7870D116304AC78329F3265608B4101"/>
    <w:rsid w:val="006F28EF"/>
    <w:rPr>
      <w:rFonts w:eastAsiaTheme="minorHAnsi"/>
    </w:rPr>
  </w:style>
  <w:style w:type="paragraph" w:customStyle="1" w:styleId="4B3F3557924B40849A11ABE21198F90E1">
    <w:name w:val="4B3F3557924B40849A11ABE21198F90E1"/>
    <w:rsid w:val="006F28EF"/>
    <w:rPr>
      <w:rFonts w:eastAsiaTheme="minorHAnsi"/>
    </w:rPr>
  </w:style>
  <w:style w:type="paragraph" w:customStyle="1" w:styleId="089B078AA8404EF6BDC36FA857AE4F411">
    <w:name w:val="089B078AA8404EF6BDC36FA857AE4F411"/>
    <w:rsid w:val="006F28EF"/>
    <w:rPr>
      <w:rFonts w:eastAsiaTheme="minorHAnsi"/>
    </w:rPr>
  </w:style>
  <w:style w:type="paragraph" w:customStyle="1" w:styleId="6E04F178FA834CFCA90FC066C5754BCF1">
    <w:name w:val="6E04F178FA834CFCA90FC066C5754BCF1"/>
    <w:rsid w:val="006F28EF"/>
    <w:rPr>
      <w:rFonts w:eastAsiaTheme="minorHAnsi"/>
    </w:rPr>
  </w:style>
  <w:style w:type="paragraph" w:customStyle="1" w:styleId="4B1E0394A5C14D838F4E2D9B3CF2CE3B1">
    <w:name w:val="4B1E0394A5C14D838F4E2D9B3CF2CE3B1"/>
    <w:rsid w:val="006F28EF"/>
    <w:rPr>
      <w:rFonts w:eastAsiaTheme="minorHAnsi"/>
    </w:rPr>
  </w:style>
  <w:style w:type="paragraph" w:customStyle="1" w:styleId="C88F38EC1C5B408888979745897C1DA31">
    <w:name w:val="C88F38EC1C5B408888979745897C1DA31"/>
    <w:rsid w:val="006F28EF"/>
    <w:rPr>
      <w:rFonts w:eastAsiaTheme="minorHAnsi"/>
    </w:rPr>
  </w:style>
  <w:style w:type="paragraph" w:customStyle="1" w:styleId="08716E684E7D43D7B4A9D6ED6415964D1">
    <w:name w:val="08716E684E7D43D7B4A9D6ED6415964D1"/>
    <w:rsid w:val="006F28EF"/>
    <w:rPr>
      <w:rFonts w:eastAsiaTheme="minorHAnsi"/>
    </w:rPr>
  </w:style>
  <w:style w:type="paragraph" w:customStyle="1" w:styleId="FDD2040F625C4D1A83FA6E3E660089621">
    <w:name w:val="FDD2040F625C4D1A83FA6E3E660089621"/>
    <w:rsid w:val="006F28EF"/>
    <w:rPr>
      <w:rFonts w:eastAsiaTheme="minorHAnsi"/>
    </w:rPr>
  </w:style>
  <w:style w:type="paragraph" w:customStyle="1" w:styleId="ABCA1C089DED47BA9329F4FAAAA9BA771">
    <w:name w:val="ABCA1C089DED47BA9329F4FAAAA9BA771"/>
    <w:rsid w:val="006F28EF"/>
    <w:rPr>
      <w:rFonts w:eastAsiaTheme="minorHAnsi"/>
    </w:rPr>
  </w:style>
  <w:style w:type="paragraph" w:customStyle="1" w:styleId="C27DEAA584024B8D9E0CF93933B2553A1">
    <w:name w:val="C27DEAA584024B8D9E0CF93933B2553A1"/>
    <w:rsid w:val="006F28EF"/>
    <w:rPr>
      <w:rFonts w:eastAsiaTheme="minorHAnsi"/>
    </w:rPr>
  </w:style>
  <w:style w:type="paragraph" w:customStyle="1" w:styleId="8D1CD10316AA4C99A746518E8A2BA7411">
    <w:name w:val="8D1CD10316AA4C99A746518E8A2BA7411"/>
    <w:rsid w:val="006F28EF"/>
    <w:rPr>
      <w:rFonts w:eastAsiaTheme="minorHAnsi"/>
    </w:rPr>
  </w:style>
  <w:style w:type="paragraph" w:customStyle="1" w:styleId="E61A0D2A0D9A4161B4B5AE05FF397BB82">
    <w:name w:val="E61A0D2A0D9A4161B4B5AE05FF397BB82"/>
    <w:rsid w:val="006F28EF"/>
    <w:rPr>
      <w:rFonts w:eastAsiaTheme="minorHAnsi"/>
    </w:rPr>
  </w:style>
  <w:style w:type="paragraph" w:customStyle="1" w:styleId="2E7870D116304AC78329F3265608B4102">
    <w:name w:val="2E7870D116304AC78329F3265608B4102"/>
    <w:rsid w:val="006F28EF"/>
    <w:rPr>
      <w:rFonts w:eastAsiaTheme="minorHAnsi"/>
    </w:rPr>
  </w:style>
  <w:style w:type="paragraph" w:customStyle="1" w:styleId="4B3F3557924B40849A11ABE21198F90E2">
    <w:name w:val="4B3F3557924B40849A11ABE21198F90E2"/>
    <w:rsid w:val="006F28EF"/>
    <w:rPr>
      <w:rFonts w:eastAsiaTheme="minorHAnsi"/>
    </w:rPr>
  </w:style>
  <w:style w:type="paragraph" w:customStyle="1" w:styleId="089B078AA8404EF6BDC36FA857AE4F412">
    <w:name w:val="089B078AA8404EF6BDC36FA857AE4F412"/>
    <w:rsid w:val="006F28EF"/>
    <w:rPr>
      <w:rFonts w:eastAsiaTheme="minorHAnsi"/>
    </w:rPr>
  </w:style>
  <w:style w:type="paragraph" w:customStyle="1" w:styleId="6E04F178FA834CFCA90FC066C5754BCF2">
    <w:name w:val="6E04F178FA834CFCA90FC066C5754BCF2"/>
    <w:rsid w:val="006F28EF"/>
    <w:rPr>
      <w:rFonts w:eastAsiaTheme="minorHAnsi"/>
    </w:rPr>
  </w:style>
  <w:style w:type="paragraph" w:customStyle="1" w:styleId="4B1E0394A5C14D838F4E2D9B3CF2CE3B2">
    <w:name w:val="4B1E0394A5C14D838F4E2D9B3CF2CE3B2"/>
    <w:rsid w:val="006F28EF"/>
    <w:rPr>
      <w:rFonts w:eastAsiaTheme="minorHAnsi"/>
    </w:rPr>
  </w:style>
  <w:style w:type="paragraph" w:customStyle="1" w:styleId="C88F38EC1C5B408888979745897C1DA32">
    <w:name w:val="C88F38EC1C5B408888979745897C1DA32"/>
    <w:rsid w:val="006F28EF"/>
    <w:rPr>
      <w:rFonts w:eastAsiaTheme="minorHAnsi"/>
    </w:rPr>
  </w:style>
  <w:style w:type="paragraph" w:customStyle="1" w:styleId="08716E684E7D43D7B4A9D6ED6415964D2">
    <w:name w:val="08716E684E7D43D7B4A9D6ED6415964D2"/>
    <w:rsid w:val="006F28EF"/>
    <w:rPr>
      <w:rFonts w:eastAsiaTheme="minorHAnsi"/>
    </w:rPr>
  </w:style>
  <w:style w:type="paragraph" w:customStyle="1" w:styleId="FDD2040F625C4D1A83FA6E3E660089622">
    <w:name w:val="FDD2040F625C4D1A83FA6E3E660089622"/>
    <w:rsid w:val="006F28EF"/>
    <w:rPr>
      <w:rFonts w:eastAsiaTheme="minorHAnsi"/>
    </w:rPr>
  </w:style>
  <w:style w:type="paragraph" w:customStyle="1" w:styleId="ABCA1C089DED47BA9329F4FAAAA9BA772">
    <w:name w:val="ABCA1C089DED47BA9329F4FAAAA9BA772"/>
    <w:rsid w:val="006F28EF"/>
    <w:rPr>
      <w:rFonts w:eastAsiaTheme="minorHAnsi"/>
    </w:rPr>
  </w:style>
  <w:style w:type="paragraph" w:customStyle="1" w:styleId="C27DEAA584024B8D9E0CF93933B2553A2">
    <w:name w:val="C27DEAA584024B8D9E0CF93933B2553A2"/>
    <w:rsid w:val="006F28EF"/>
    <w:rPr>
      <w:rFonts w:eastAsiaTheme="minorHAnsi"/>
    </w:rPr>
  </w:style>
  <w:style w:type="paragraph" w:customStyle="1" w:styleId="8D1CD10316AA4C99A746518E8A2BA7412">
    <w:name w:val="8D1CD10316AA4C99A746518E8A2BA7412"/>
    <w:rsid w:val="006F28EF"/>
    <w:rPr>
      <w:rFonts w:eastAsiaTheme="minorHAnsi"/>
    </w:rPr>
  </w:style>
  <w:style w:type="paragraph" w:customStyle="1" w:styleId="E61A0D2A0D9A4161B4B5AE05FF397BB83">
    <w:name w:val="E61A0D2A0D9A4161B4B5AE05FF397BB83"/>
    <w:rsid w:val="006F28EF"/>
    <w:rPr>
      <w:rFonts w:eastAsiaTheme="minorHAnsi"/>
    </w:rPr>
  </w:style>
  <w:style w:type="paragraph" w:customStyle="1" w:styleId="2E7870D116304AC78329F3265608B4103">
    <w:name w:val="2E7870D116304AC78329F3265608B4103"/>
    <w:rsid w:val="006F28EF"/>
    <w:rPr>
      <w:rFonts w:eastAsiaTheme="minorHAnsi"/>
    </w:rPr>
  </w:style>
  <w:style w:type="paragraph" w:customStyle="1" w:styleId="4B3F3557924B40849A11ABE21198F90E3">
    <w:name w:val="4B3F3557924B40849A11ABE21198F90E3"/>
    <w:rsid w:val="006F28EF"/>
    <w:rPr>
      <w:rFonts w:eastAsiaTheme="minorHAnsi"/>
    </w:rPr>
  </w:style>
  <w:style w:type="paragraph" w:customStyle="1" w:styleId="089B078AA8404EF6BDC36FA857AE4F413">
    <w:name w:val="089B078AA8404EF6BDC36FA857AE4F413"/>
    <w:rsid w:val="006F28EF"/>
    <w:rPr>
      <w:rFonts w:eastAsiaTheme="minorHAnsi"/>
    </w:rPr>
  </w:style>
  <w:style w:type="paragraph" w:customStyle="1" w:styleId="6E04F178FA834CFCA90FC066C5754BCF3">
    <w:name w:val="6E04F178FA834CFCA90FC066C5754BCF3"/>
    <w:rsid w:val="006F28EF"/>
    <w:rPr>
      <w:rFonts w:eastAsiaTheme="minorHAnsi"/>
    </w:rPr>
  </w:style>
  <w:style w:type="paragraph" w:customStyle="1" w:styleId="4B1E0394A5C14D838F4E2D9B3CF2CE3B3">
    <w:name w:val="4B1E0394A5C14D838F4E2D9B3CF2CE3B3"/>
    <w:rsid w:val="006F28EF"/>
    <w:rPr>
      <w:rFonts w:eastAsiaTheme="minorHAnsi"/>
    </w:rPr>
  </w:style>
  <w:style w:type="paragraph" w:customStyle="1" w:styleId="C88F38EC1C5B408888979745897C1DA33">
    <w:name w:val="C88F38EC1C5B408888979745897C1DA33"/>
    <w:rsid w:val="006F28EF"/>
    <w:rPr>
      <w:rFonts w:eastAsiaTheme="minorHAnsi"/>
    </w:rPr>
  </w:style>
  <w:style w:type="paragraph" w:customStyle="1" w:styleId="08716E684E7D43D7B4A9D6ED6415964D3">
    <w:name w:val="08716E684E7D43D7B4A9D6ED6415964D3"/>
    <w:rsid w:val="006F28EF"/>
    <w:rPr>
      <w:rFonts w:eastAsiaTheme="minorHAnsi"/>
    </w:rPr>
  </w:style>
  <w:style w:type="paragraph" w:customStyle="1" w:styleId="FDD2040F625C4D1A83FA6E3E660089623">
    <w:name w:val="FDD2040F625C4D1A83FA6E3E660089623"/>
    <w:rsid w:val="006F28EF"/>
    <w:rPr>
      <w:rFonts w:eastAsiaTheme="minorHAnsi"/>
    </w:rPr>
  </w:style>
  <w:style w:type="paragraph" w:customStyle="1" w:styleId="ABCA1C089DED47BA9329F4FAAAA9BA773">
    <w:name w:val="ABCA1C089DED47BA9329F4FAAAA9BA773"/>
    <w:rsid w:val="006F28EF"/>
    <w:rPr>
      <w:rFonts w:eastAsiaTheme="minorHAnsi"/>
    </w:rPr>
  </w:style>
  <w:style w:type="paragraph" w:customStyle="1" w:styleId="C27DEAA584024B8D9E0CF93933B2553A3">
    <w:name w:val="C27DEAA584024B8D9E0CF93933B2553A3"/>
    <w:rsid w:val="006F28EF"/>
    <w:rPr>
      <w:rFonts w:eastAsiaTheme="minorHAnsi"/>
    </w:rPr>
  </w:style>
  <w:style w:type="paragraph" w:customStyle="1" w:styleId="8D1CD10316AA4C99A746518E8A2BA7413">
    <w:name w:val="8D1CD10316AA4C99A746518E8A2BA7413"/>
    <w:rsid w:val="006F28EF"/>
    <w:rPr>
      <w:rFonts w:eastAsiaTheme="minorHAnsi"/>
    </w:rPr>
  </w:style>
  <w:style w:type="paragraph" w:customStyle="1" w:styleId="09971A9C94F14F5A88A3C595D91BBA84">
    <w:name w:val="09971A9C94F14F5A88A3C595D91BBA84"/>
    <w:rsid w:val="006F28EF"/>
  </w:style>
  <w:style w:type="paragraph" w:customStyle="1" w:styleId="5A59B814D399488FB8E5DCA02A4A06E8">
    <w:name w:val="5A59B814D399488FB8E5DCA02A4A06E8"/>
    <w:rsid w:val="006F28EF"/>
  </w:style>
  <w:style w:type="paragraph" w:customStyle="1" w:styleId="38B4376BC10C470FBB892AC5C11BD726">
    <w:name w:val="38B4376BC10C470FBB892AC5C11BD726"/>
    <w:rsid w:val="006F28EF"/>
  </w:style>
  <w:style w:type="paragraph" w:customStyle="1" w:styleId="E61A0D2A0D9A4161B4B5AE05FF397BB84">
    <w:name w:val="E61A0D2A0D9A4161B4B5AE05FF397BB84"/>
    <w:rsid w:val="006F28EF"/>
    <w:rPr>
      <w:rFonts w:eastAsiaTheme="minorHAnsi"/>
    </w:rPr>
  </w:style>
  <w:style w:type="paragraph" w:customStyle="1" w:styleId="2E7870D116304AC78329F3265608B4104">
    <w:name w:val="2E7870D116304AC78329F3265608B4104"/>
    <w:rsid w:val="006F28EF"/>
    <w:rPr>
      <w:rFonts w:eastAsiaTheme="minorHAnsi"/>
    </w:rPr>
  </w:style>
  <w:style w:type="paragraph" w:customStyle="1" w:styleId="4B3F3557924B40849A11ABE21198F90E4">
    <w:name w:val="4B3F3557924B40849A11ABE21198F90E4"/>
    <w:rsid w:val="006F28EF"/>
    <w:rPr>
      <w:rFonts w:eastAsiaTheme="minorHAnsi"/>
    </w:rPr>
  </w:style>
  <w:style w:type="paragraph" w:customStyle="1" w:styleId="089B078AA8404EF6BDC36FA857AE4F414">
    <w:name w:val="089B078AA8404EF6BDC36FA857AE4F414"/>
    <w:rsid w:val="006F28EF"/>
    <w:rPr>
      <w:rFonts w:eastAsiaTheme="minorHAnsi"/>
    </w:rPr>
  </w:style>
  <w:style w:type="paragraph" w:customStyle="1" w:styleId="6E04F178FA834CFCA90FC066C5754BCF4">
    <w:name w:val="6E04F178FA834CFCA90FC066C5754BCF4"/>
    <w:rsid w:val="006F28EF"/>
    <w:rPr>
      <w:rFonts w:eastAsiaTheme="minorHAnsi"/>
    </w:rPr>
  </w:style>
  <w:style w:type="paragraph" w:customStyle="1" w:styleId="4B1E0394A5C14D838F4E2D9B3CF2CE3B4">
    <w:name w:val="4B1E0394A5C14D838F4E2D9B3CF2CE3B4"/>
    <w:rsid w:val="006F28EF"/>
    <w:rPr>
      <w:rFonts w:eastAsiaTheme="minorHAnsi"/>
    </w:rPr>
  </w:style>
  <w:style w:type="paragraph" w:customStyle="1" w:styleId="C88F38EC1C5B408888979745897C1DA34">
    <w:name w:val="C88F38EC1C5B408888979745897C1DA34"/>
    <w:rsid w:val="006F28EF"/>
    <w:rPr>
      <w:rFonts w:eastAsiaTheme="minorHAnsi"/>
    </w:rPr>
  </w:style>
  <w:style w:type="paragraph" w:customStyle="1" w:styleId="08716E684E7D43D7B4A9D6ED6415964D4">
    <w:name w:val="08716E684E7D43D7B4A9D6ED6415964D4"/>
    <w:rsid w:val="006F28EF"/>
    <w:rPr>
      <w:rFonts w:eastAsiaTheme="minorHAnsi"/>
    </w:rPr>
  </w:style>
  <w:style w:type="paragraph" w:customStyle="1" w:styleId="FDD2040F625C4D1A83FA6E3E660089624">
    <w:name w:val="FDD2040F625C4D1A83FA6E3E660089624"/>
    <w:rsid w:val="006F28EF"/>
    <w:rPr>
      <w:rFonts w:eastAsiaTheme="minorHAnsi"/>
    </w:rPr>
  </w:style>
  <w:style w:type="paragraph" w:customStyle="1" w:styleId="ABCA1C089DED47BA9329F4FAAAA9BA774">
    <w:name w:val="ABCA1C089DED47BA9329F4FAAAA9BA774"/>
    <w:rsid w:val="006F28EF"/>
    <w:rPr>
      <w:rFonts w:eastAsiaTheme="minorHAnsi"/>
    </w:rPr>
  </w:style>
  <w:style w:type="paragraph" w:customStyle="1" w:styleId="C27DEAA584024B8D9E0CF93933B2553A4">
    <w:name w:val="C27DEAA584024B8D9E0CF93933B2553A4"/>
    <w:rsid w:val="006F28EF"/>
    <w:rPr>
      <w:rFonts w:eastAsiaTheme="minorHAnsi"/>
    </w:rPr>
  </w:style>
  <w:style w:type="paragraph" w:customStyle="1" w:styleId="8D1CD10316AA4C99A746518E8A2BA7414">
    <w:name w:val="8D1CD10316AA4C99A746518E8A2BA7414"/>
    <w:rsid w:val="006F28EF"/>
    <w:rPr>
      <w:rFonts w:eastAsiaTheme="minorHAnsi"/>
    </w:rPr>
  </w:style>
  <w:style w:type="paragraph" w:customStyle="1" w:styleId="38B4376BC10C470FBB892AC5C11BD7261">
    <w:name w:val="38B4376BC10C470FBB892AC5C11BD7261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5">
    <w:name w:val="E61A0D2A0D9A4161B4B5AE05FF397BB85"/>
    <w:rsid w:val="006F28EF"/>
    <w:rPr>
      <w:rFonts w:eastAsiaTheme="minorHAnsi"/>
    </w:rPr>
  </w:style>
  <w:style w:type="paragraph" w:customStyle="1" w:styleId="2E7870D116304AC78329F3265608B4105">
    <w:name w:val="2E7870D116304AC78329F3265608B4105"/>
    <w:rsid w:val="006F28EF"/>
    <w:rPr>
      <w:rFonts w:eastAsiaTheme="minorHAnsi"/>
    </w:rPr>
  </w:style>
  <w:style w:type="paragraph" w:customStyle="1" w:styleId="4B3F3557924B40849A11ABE21198F90E5">
    <w:name w:val="4B3F3557924B40849A11ABE21198F90E5"/>
    <w:rsid w:val="006F28EF"/>
    <w:rPr>
      <w:rFonts w:eastAsiaTheme="minorHAnsi"/>
    </w:rPr>
  </w:style>
  <w:style w:type="paragraph" w:customStyle="1" w:styleId="089B078AA8404EF6BDC36FA857AE4F415">
    <w:name w:val="089B078AA8404EF6BDC36FA857AE4F415"/>
    <w:rsid w:val="006F28EF"/>
    <w:rPr>
      <w:rFonts w:eastAsiaTheme="minorHAnsi"/>
    </w:rPr>
  </w:style>
  <w:style w:type="paragraph" w:customStyle="1" w:styleId="6E04F178FA834CFCA90FC066C5754BCF5">
    <w:name w:val="6E04F178FA834CFCA90FC066C5754BCF5"/>
    <w:rsid w:val="006F28EF"/>
    <w:rPr>
      <w:rFonts w:eastAsiaTheme="minorHAnsi"/>
    </w:rPr>
  </w:style>
  <w:style w:type="paragraph" w:customStyle="1" w:styleId="4B1E0394A5C14D838F4E2D9B3CF2CE3B5">
    <w:name w:val="4B1E0394A5C14D838F4E2D9B3CF2CE3B5"/>
    <w:rsid w:val="006F28EF"/>
    <w:rPr>
      <w:rFonts w:eastAsiaTheme="minorHAnsi"/>
    </w:rPr>
  </w:style>
  <w:style w:type="paragraph" w:customStyle="1" w:styleId="C88F38EC1C5B408888979745897C1DA35">
    <w:name w:val="C88F38EC1C5B408888979745897C1DA35"/>
    <w:rsid w:val="006F28EF"/>
    <w:rPr>
      <w:rFonts w:eastAsiaTheme="minorHAnsi"/>
    </w:rPr>
  </w:style>
  <w:style w:type="paragraph" w:customStyle="1" w:styleId="08716E684E7D43D7B4A9D6ED6415964D5">
    <w:name w:val="08716E684E7D43D7B4A9D6ED6415964D5"/>
    <w:rsid w:val="006F28EF"/>
    <w:rPr>
      <w:rFonts w:eastAsiaTheme="minorHAnsi"/>
    </w:rPr>
  </w:style>
  <w:style w:type="paragraph" w:customStyle="1" w:styleId="FDD2040F625C4D1A83FA6E3E660089625">
    <w:name w:val="FDD2040F625C4D1A83FA6E3E660089625"/>
    <w:rsid w:val="006F28EF"/>
    <w:rPr>
      <w:rFonts w:eastAsiaTheme="minorHAnsi"/>
    </w:rPr>
  </w:style>
  <w:style w:type="paragraph" w:customStyle="1" w:styleId="ABCA1C089DED47BA9329F4FAAAA9BA775">
    <w:name w:val="ABCA1C089DED47BA9329F4FAAAA9BA775"/>
    <w:rsid w:val="006F28EF"/>
    <w:rPr>
      <w:rFonts w:eastAsiaTheme="minorHAnsi"/>
    </w:rPr>
  </w:style>
  <w:style w:type="paragraph" w:customStyle="1" w:styleId="C27DEAA584024B8D9E0CF93933B2553A5">
    <w:name w:val="C27DEAA584024B8D9E0CF93933B2553A5"/>
    <w:rsid w:val="006F28EF"/>
    <w:rPr>
      <w:rFonts w:eastAsiaTheme="minorHAnsi"/>
    </w:rPr>
  </w:style>
  <w:style w:type="paragraph" w:customStyle="1" w:styleId="8D1CD10316AA4C99A746518E8A2BA7415">
    <w:name w:val="8D1CD10316AA4C99A746518E8A2BA7415"/>
    <w:rsid w:val="006F28EF"/>
    <w:rPr>
      <w:rFonts w:eastAsiaTheme="minorHAnsi"/>
    </w:rPr>
  </w:style>
  <w:style w:type="paragraph" w:customStyle="1" w:styleId="38B4376BC10C470FBB892AC5C11BD7262">
    <w:name w:val="38B4376BC10C470FBB892AC5C11BD7262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6">
    <w:name w:val="E61A0D2A0D9A4161B4B5AE05FF397BB86"/>
    <w:rsid w:val="006F28EF"/>
    <w:rPr>
      <w:rFonts w:eastAsiaTheme="minorHAnsi"/>
    </w:rPr>
  </w:style>
  <w:style w:type="paragraph" w:customStyle="1" w:styleId="2E7870D116304AC78329F3265608B4106">
    <w:name w:val="2E7870D116304AC78329F3265608B4106"/>
    <w:rsid w:val="006F28EF"/>
    <w:rPr>
      <w:rFonts w:eastAsiaTheme="minorHAnsi"/>
    </w:rPr>
  </w:style>
  <w:style w:type="paragraph" w:customStyle="1" w:styleId="4B3F3557924B40849A11ABE21198F90E6">
    <w:name w:val="4B3F3557924B40849A11ABE21198F90E6"/>
    <w:rsid w:val="006F28EF"/>
    <w:rPr>
      <w:rFonts w:eastAsiaTheme="minorHAnsi"/>
    </w:rPr>
  </w:style>
  <w:style w:type="paragraph" w:customStyle="1" w:styleId="089B078AA8404EF6BDC36FA857AE4F416">
    <w:name w:val="089B078AA8404EF6BDC36FA857AE4F416"/>
    <w:rsid w:val="006F28EF"/>
    <w:rPr>
      <w:rFonts w:eastAsiaTheme="minorHAnsi"/>
    </w:rPr>
  </w:style>
  <w:style w:type="paragraph" w:customStyle="1" w:styleId="6E04F178FA834CFCA90FC066C5754BCF6">
    <w:name w:val="6E04F178FA834CFCA90FC066C5754BCF6"/>
    <w:rsid w:val="006F28EF"/>
    <w:rPr>
      <w:rFonts w:eastAsiaTheme="minorHAnsi"/>
    </w:rPr>
  </w:style>
  <w:style w:type="paragraph" w:customStyle="1" w:styleId="4B1E0394A5C14D838F4E2D9B3CF2CE3B6">
    <w:name w:val="4B1E0394A5C14D838F4E2D9B3CF2CE3B6"/>
    <w:rsid w:val="006F28EF"/>
    <w:rPr>
      <w:rFonts w:eastAsiaTheme="minorHAnsi"/>
    </w:rPr>
  </w:style>
  <w:style w:type="paragraph" w:customStyle="1" w:styleId="C88F38EC1C5B408888979745897C1DA36">
    <w:name w:val="C88F38EC1C5B408888979745897C1DA36"/>
    <w:rsid w:val="006F28EF"/>
    <w:rPr>
      <w:rFonts w:eastAsiaTheme="minorHAnsi"/>
    </w:rPr>
  </w:style>
  <w:style w:type="paragraph" w:customStyle="1" w:styleId="08716E684E7D43D7B4A9D6ED6415964D6">
    <w:name w:val="08716E684E7D43D7B4A9D6ED6415964D6"/>
    <w:rsid w:val="006F28EF"/>
    <w:rPr>
      <w:rFonts w:eastAsiaTheme="minorHAnsi"/>
    </w:rPr>
  </w:style>
  <w:style w:type="paragraph" w:customStyle="1" w:styleId="FDD2040F625C4D1A83FA6E3E660089626">
    <w:name w:val="FDD2040F625C4D1A83FA6E3E660089626"/>
    <w:rsid w:val="006F28EF"/>
    <w:rPr>
      <w:rFonts w:eastAsiaTheme="minorHAnsi"/>
    </w:rPr>
  </w:style>
  <w:style w:type="paragraph" w:customStyle="1" w:styleId="ABCA1C089DED47BA9329F4FAAAA9BA776">
    <w:name w:val="ABCA1C089DED47BA9329F4FAAAA9BA776"/>
    <w:rsid w:val="006F28EF"/>
    <w:rPr>
      <w:rFonts w:eastAsiaTheme="minorHAnsi"/>
    </w:rPr>
  </w:style>
  <w:style w:type="paragraph" w:customStyle="1" w:styleId="C27DEAA584024B8D9E0CF93933B2553A6">
    <w:name w:val="C27DEAA584024B8D9E0CF93933B2553A6"/>
    <w:rsid w:val="006F28EF"/>
    <w:rPr>
      <w:rFonts w:eastAsiaTheme="minorHAnsi"/>
    </w:rPr>
  </w:style>
  <w:style w:type="paragraph" w:customStyle="1" w:styleId="8D1CD10316AA4C99A746518E8A2BA7416">
    <w:name w:val="8D1CD10316AA4C99A746518E8A2BA7416"/>
    <w:rsid w:val="006F28EF"/>
    <w:rPr>
      <w:rFonts w:eastAsiaTheme="minorHAnsi"/>
    </w:rPr>
  </w:style>
  <w:style w:type="paragraph" w:customStyle="1" w:styleId="38B4376BC10C470FBB892AC5C11BD7263">
    <w:name w:val="38B4376BC10C470FBB892AC5C11BD7263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7">
    <w:name w:val="E61A0D2A0D9A4161B4B5AE05FF397BB87"/>
    <w:rsid w:val="006F28EF"/>
    <w:rPr>
      <w:rFonts w:eastAsiaTheme="minorHAnsi"/>
    </w:rPr>
  </w:style>
  <w:style w:type="paragraph" w:customStyle="1" w:styleId="2E7870D116304AC78329F3265608B4107">
    <w:name w:val="2E7870D116304AC78329F3265608B4107"/>
    <w:rsid w:val="006F28EF"/>
    <w:rPr>
      <w:rFonts w:eastAsiaTheme="minorHAnsi"/>
    </w:rPr>
  </w:style>
  <w:style w:type="paragraph" w:customStyle="1" w:styleId="4B3F3557924B40849A11ABE21198F90E7">
    <w:name w:val="4B3F3557924B40849A11ABE21198F90E7"/>
    <w:rsid w:val="006F28EF"/>
    <w:rPr>
      <w:rFonts w:eastAsiaTheme="minorHAnsi"/>
    </w:rPr>
  </w:style>
  <w:style w:type="paragraph" w:customStyle="1" w:styleId="089B078AA8404EF6BDC36FA857AE4F417">
    <w:name w:val="089B078AA8404EF6BDC36FA857AE4F417"/>
    <w:rsid w:val="006F28EF"/>
    <w:rPr>
      <w:rFonts w:eastAsiaTheme="minorHAnsi"/>
    </w:rPr>
  </w:style>
  <w:style w:type="paragraph" w:customStyle="1" w:styleId="6E04F178FA834CFCA90FC066C5754BCF7">
    <w:name w:val="6E04F178FA834CFCA90FC066C5754BCF7"/>
    <w:rsid w:val="006F28EF"/>
    <w:rPr>
      <w:rFonts w:eastAsiaTheme="minorHAnsi"/>
    </w:rPr>
  </w:style>
  <w:style w:type="paragraph" w:customStyle="1" w:styleId="4B1E0394A5C14D838F4E2D9B3CF2CE3B7">
    <w:name w:val="4B1E0394A5C14D838F4E2D9B3CF2CE3B7"/>
    <w:rsid w:val="006F28EF"/>
    <w:rPr>
      <w:rFonts w:eastAsiaTheme="minorHAnsi"/>
    </w:rPr>
  </w:style>
  <w:style w:type="paragraph" w:customStyle="1" w:styleId="C88F38EC1C5B408888979745897C1DA37">
    <w:name w:val="C88F38EC1C5B408888979745897C1DA37"/>
    <w:rsid w:val="006F28EF"/>
    <w:rPr>
      <w:rFonts w:eastAsiaTheme="minorHAnsi"/>
    </w:rPr>
  </w:style>
  <w:style w:type="paragraph" w:customStyle="1" w:styleId="08716E684E7D43D7B4A9D6ED6415964D7">
    <w:name w:val="08716E684E7D43D7B4A9D6ED6415964D7"/>
    <w:rsid w:val="006F28EF"/>
    <w:rPr>
      <w:rFonts w:eastAsiaTheme="minorHAnsi"/>
    </w:rPr>
  </w:style>
  <w:style w:type="paragraph" w:customStyle="1" w:styleId="FDD2040F625C4D1A83FA6E3E660089627">
    <w:name w:val="FDD2040F625C4D1A83FA6E3E660089627"/>
    <w:rsid w:val="006F28EF"/>
    <w:rPr>
      <w:rFonts w:eastAsiaTheme="minorHAnsi"/>
    </w:rPr>
  </w:style>
  <w:style w:type="paragraph" w:customStyle="1" w:styleId="ABCA1C089DED47BA9329F4FAAAA9BA777">
    <w:name w:val="ABCA1C089DED47BA9329F4FAAAA9BA777"/>
    <w:rsid w:val="006F28EF"/>
    <w:rPr>
      <w:rFonts w:eastAsiaTheme="minorHAnsi"/>
    </w:rPr>
  </w:style>
  <w:style w:type="paragraph" w:customStyle="1" w:styleId="C27DEAA584024B8D9E0CF93933B2553A7">
    <w:name w:val="C27DEAA584024B8D9E0CF93933B2553A7"/>
    <w:rsid w:val="006F28EF"/>
    <w:rPr>
      <w:rFonts w:eastAsiaTheme="minorHAnsi"/>
    </w:rPr>
  </w:style>
  <w:style w:type="paragraph" w:customStyle="1" w:styleId="8D1CD10316AA4C99A746518E8A2BA7417">
    <w:name w:val="8D1CD10316AA4C99A746518E8A2BA7417"/>
    <w:rsid w:val="006F28EF"/>
    <w:rPr>
      <w:rFonts w:eastAsiaTheme="minorHAnsi"/>
    </w:rPr>
  </w:style>
  <w:style w:type="paragraph" w:customStyle="1" w:styleId="38B4376BC10C470FBB892AC5C11BD7264">
    <w:name w:val="38B4376BC10C470FBB892AC5C11BD7264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8">
    <w:name w:val="E61A0D2A0D9A4161B4B5AE05FF397BB88"/>
    <w:rsid w:val="006F28EF"/>
    <w:rPr>
      <w:rFonts w:eastAsiaTheme="minorHAnsi"/>
    </w:rPr>
  </w:style>
  <w:style w:type="paragraph" w:customStyle="1" w:styleId="2E7870D116304AC78329F3265608B4108">
    <w:name w:val="2E7870D116304AC78329F3265608B4108"/>
    <w:rsid w:val="006F28EF"/>
    <w:rPr>
      <w:rFonts w:eastAsiaTheme="minorHAnsi"/>
    </w:rPr>
  </w:style>
  <w:style w:type="paragraph" w:customStyle="1" w:styleId="4B3F3557924B40849A11ABE21198F90E8">
    <w:name w:val="4B3F3557924B40849A11ABE21198F90E8"/>
    <w:rsid w:val="006F28EF"/>
    <w:rPr>
      <w:rFonts w:eastAsiaTheme="minorHAnsi"/>
    </w:rPr>
  </w:style>
  <w:style w:type="paragraph" w:customStyle="1" w:styleId="089B078AA8404EF6BDC36FA857AE4F418">
    <w:name w:val="089B078AA8404EF6BDC36FA857AE4F418"/>
    <w:rsid w:val="006F28EF"/>
    <w:rPr>
      <w:rFonts w:eastAsiaTheme="minorHAnsi"/>
    </w:rPr>
  </w:style>
  <w:style w:type="paragraph" w:customStyle="1" w:styleId="6E04F178FA834CFCA90FC066C5754BCF8">
    <w:name w:val="6E04F178FA834CFCA90FC066C5754BCF8"/>
    <w:rsid w:val="006F28EF"/>
    <w:rPr>
      <w:rFonts w:eastAsiaTheme="minorHAnsi"/>
    </w:rPr>
  </w:style>
  <w:style w:type="paragraph" w:customStyle="1" w:styleId="4B1E0394A5C14D838F4E2D9B3CF2CE3B8">
    <w:name w:val="4B1E0394A5C14D838F4E2D9B3CF2CE3B8"/>
    <w:rsid w:val="006F28EF"/>
    <w:rPr>
      <w:rFonts w:eastAsiaTheme="minorHAnsi"/>
    </w:rPr>
  </w:style>
  <w:style w:type="paragraph" w:customStyle="1" w:styleId="C88F38EC1C5B408888979745897C1DA38">
    <w:name w:val="C88F38EC1C5B408888979745897C1DA38"/>
    <w:rsid w:val="006F28EF"/>
    <w:rPr>
      <w:rFonts w:eastAsiaTheme="minorHAnsi"/>
    </w:rPr>
  </w:style>
  <w:style w:type="paragraph" w:customStyle="1" w:styleId="08716E684E7D43D7B4A9D6ED6415964D8">
    <w:name w:val="08716E684E7D43D7B4A9D6ED6415964D8"/>
    <w:rsid w:val="006F28EF"/>
    <w:rPr>
      <w:rFonts w:eastAsiaTheme="minorHAnsi"/>
    </w:rPr>
  </w:style>
  <w:style w:type="paragraph" w:customStyle="1" w:styleId="FDD2040F625C4D1A83FA6E3E660089628">
    <w:name w:val="FDD2040F625C4D1A83FA6E3E660089628"/>
    <w:rsid w:val="006F28EF"/>
    <w:rPr>
      <w:rFonts w:eastAsiaTheme="minorHAnsi"/>
    </w:rPr>
  </w:style>
  <w:style w:type="paragraph" w:customStyle="1" w:styleId="ABCA1C089DED47BA9329F4FAAAA9BA778">
    <w:name w:val="ABCA1C089DED47BA9329F4FAAAA9BA778"/>
    <w:rsid w:val="006F28EF"/>
    <w:rPr>
      <w:rFonts w:eastAsiaTheme="minorHAnsi"/>
    </w:rPr>
  </w:style>
  <w:style w:type="paragraph" w:customStyle="1" w:styleId="C27DEAA584024B8D9E0CF93933B2553A8">
    <w:name w:val="C27DEAA584024B8D9E0CF93933B2553A8"/>
    <w:rsid w:val="006F28EF"/>
    <w:rPr>
      <w:rFonts w:eastAsiaTheme="minorHAnsi"/>
    </w:rPr>
  </w:style>
  <w:style w:type="paragraph" w:customStyle="1" w:styleId="8D1CD10316AA4C99A746518E8A2BA7418">
    <w:name w:val="8D1CD10316AA4C99A746518E8A2BA7418"/>
    <w:rsid w:val="006F28EF"/>
    <w:rPr>
      <w:rFonts w:eastAsiaTheme="minorHAnsi"/>
    </w:rPr>
  </w:style>
  <w:style w:type="paragraph" w:customStyle="1" w:styleId="38B4376BC10C470FBB892AC5C11BD7265">
    <w:name w:val="38B4376BC10C470FBB892AC5C11BD7265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9">
    <w:name w:val="E61A0D2A0D9A4161B4B5AE05FF397BB89"/>
    <w:rsid w:val="006F28EF"/>
    <w:rPr>
      <w:rFonts w:eastAsiaTheme="minorHAnsi"/>
    </w:rPr>
  </w:style>
  <w:style w:type="paragraph" w:customStyle="1" w:styleId="2E7870D116304AC78329F3265608B4109">
    <w:name w:val="2E7870D116304AC78329F3265608B4109"/>
    <w:rsid w:val="006F28EF"/>
    <w:rPr>
      <w:rFonts w:eastAsiaTheme="minorHAnsi"/>
    </w:rPr>
  </w:style>
  <w:style w:type="paragraph" w:customStyle="1" w:styleId="4B3F3557924B40849A11ABE21198F90E9">
    <w:name w:val="4B3F3557924B40849A11ABE21198F90E9"/>
    <w:rsid w:val="006F28EF"/>
    <w:rPr>
      <w:rFonts w:eastAsiaTheme="minorHAnsi"/>
    </w:rPr>
  </w:style>
  <w:style w:type="paragraph" w:customStyle="1" w:styleId="089B078AA8404EF6BDC36FA857AE4F419">
    <w:name w:val="089B078AA8404EF6BDC36FA857AE4F419"/>
    <w:rsid w:val="006F28EF"/>
    <w:rPr>
      <w:rFonts w:eastAsiaTheme="minorHAnsi"/>
    </w:rPr>
  </w:style>
  <w:style w:type="paragraph" w:customStyle="1" w:styleId="6E04F178FA834CFCA90FC066C5754BCF9">
    <w:name w:val="6E04F178FA834CFCA90FC066C5754BCF9"/>
    <w:rsid w:val="006F28EF"/>
    <w:rPr>
      <w:rFonts w:eastAsiaTheme="minorHAnsi"/>
    </w:rPr>
  </w:style>
  <w:style w:type="paragraph" w:customStyle="1" w:styleId="4B1E0394A5C14D838F4E2D9B3CF2CE3B9">
    <w:name w:val="4B1E0394A5C14D838F4E2D9B3CF2CE3B9"/>
    <w:rsid w:val="006F28EF"/>
    <w:rPr>
      <w:rFonts w:eastAsiaTheme="minorHAnsi"/>
    </w:rPr>
  </w:style>
  <w:style w:type="paragraph" w:customStyle="1" w:styleId="C88F38EC1C5B408888979745897C1DA39">
    <w:name w:val="C88F38EC1C5B408888979745897C1DA39"/>
    <w:rsid w:val="006F28EF"/>
    <w:rPr>
      <w:rFonts w:eastAsiaTheme="minorHAnsi"/>
    </w:rPr>
  </w:style>
  <w:style w:type="paragraph" w:customStyle="1" w:styleId="08716E684E7D43D7B4A9D6ED6415964D9">
    <w:name w:val="08716E684E7D43D7B4A9D6ED6415964D9"/>
    <w:rsid w:val="006F28EF"/>
    <w:rPr>
      <w:rFonts w:eastAsiaTheme="minorHAnsi"/>
    </w:rPr>
  </w:style>
  <w:style w:type="paragraph" w:customStyle="1" w:styleId="FDD2040F625C4D1A83FA6E3E660089629">
    <w:name w:val="FDD2040F625C4D1A83FA6E3E660089629"/>
    <w:rsid w:val="006F28EF"/>
    <w:rPr>
      <w:rFonts w:eastAsiaTheme="minorHAnsi"/>
    </w:rPr>
  </w:style>
  <w:style w:type="paragraph" w:customStyle="1" w:styleId="ABCA1C089DED47BA9329F4FAAAA9BA779">
    <w:name w:val="ABCA1C089DED47BA9329F4FAAAA9BA779"/>
    <w:rsid w:val="006F28EF"/>
    <w:rPr>
      <w:rFonts w:eastAsiaTheme="minorHAnsi"/>
    </w:rPr>
  </w:style>
  <w:style w:type="paragraph" w:customStyle="1" w:styleId="C27DEAA584024B8D9E0CF93933B2553A9">
    <w:name w:val="C27DEAA584024B8D9E0CF93933B2553A9"/>
    <w:rsid w:val="006F28EF"/>
    <w:rPr>
      <w:rFonts w:eastAsiaTheme="minorHAnsi"/>
    </w:rPr>
  </w:style>
  <w:style w:type="paragraph" w:customStyle="1" w:styleId="8D1CD10316AA4C99A746518E8A2BA7419">
    <w:name w:val="8D1CD10316AA4C99A746518E8A2BA7419"/>
    <w:rsid w:val="006F28EF"/>
    <w:rPr>
      <w:rFonts w:eastAsiaTheme="minorHAnsi"/>
    </w:rPr>
  </w:style>
  <w:style w:type="paragraph" w:customStyle="1" w:styleId="38B4376BC10C470FBB892AC5C11BD7266">
    <w:name w:val="38B4376BC10C470FBB892AC5C11BD7266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2E7870D116304AC78329F3265608B41010">
    <w:name w:val="2E7870D116304AC78329F3265608B41010"/>
    <w:rsid w:val="006F28EF"/>
    <w:rPr>
      <w:rFonts w:eastAsiaTheme="minorHAnsi"/>
    </w:rPr>
  </w:style>
  <w:style w:type="paragraph" w:customStyle="1" w:styleId="C27DEAA584024B8D9E0CF93933B2553A10">
    <w:name w:val="C27DEAA584024B8D9E0CF93933B2553A10"/>
    <w:rsid w:val="006F28EF"/>
    <w:rPr>
      <w:rFonts w:eastAsiaTheme="minorHAnsi"/>
    </w:rPr>
  </w:style>
  <w:style w:type="paragraph" w:customStyle="1" w:styleId="38B4376BC10C470FBB892AC5C11BD7267">
    <w:name w:val="38B4376BC10C470FBB892AC5C11BD7267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0">
    <w:name w:val="E61A0D2A0D9A4161B4B5AE05FF397BB810"/>
    <w:rsid w:val="006F28EF"/>
    <w:rPr>
      <w:rFonts w:eastAsiaTheme="minorHAnsi"/>
    </w:rPr>
  </w:style>
  <w:style w:type="paragraph" w:customStyle="1" w:styleId="2E7870D116304AC78329F3265608B41011">
    <w:name w:val="2E7870D116304AC78329F3265608B41011"/>
    <w:rsid w:val="006F28EF"/>
    <w:rPr>
      <w:rFonts w:eastAsiaTheme="minorHAnsi"/>
    </w:rPr>
  </w:style>
  <w:style w:type="paragraph" w:customStyle="1" w:styleId="4B3F3557924B40849A11ABE21198F90E10">
    <w:name w:val="4B3F3557924B40849A11ABE21198F90E10"/>
    <w:rsid w:val="006F28EF"/>
    <w:rPr>
      <w:rFonts w:eastAsiaTheme="minorHAnsi"/>
    </w:rPr>
  </w:style>
  <w:style w:type="paragraph" w:customStyle="1" w:styleId="089B078AA8404EF6BDC36FA857AE4F4110">
    <w:name w:val="089B078AA8404EF6BDC36FA857AE4F4110"/>
    <w:rsid w:val="006F28EF"/>
    <w:rPr>
      <w:rFonts w:eastAsiaTheme="minorHAnsi"/>
    </w:rPr>
  </w:style>
  <w:style w:type="paragraph" w:customStyle="1" w:styleId="6E04F178FA834CFCA90FC066C5754BCF10">
    <w:name w:val="6E04F178FA834CFCA90FC066C5754BCF10"/>
    <w:rsid w:val="006F28EF"/>
    <w:rPr>
      <w:rFonts w:eastAsiaTheme="minorHAnsi"/>
    </w:rPr>
  </w:style>
  <w:style w:type="paragraph" w:customStyle="1" w:styleId="4B1E0394A5C14D838F4E2D9B3CF2CE3B10">
    <w:name w:val="4B1E0394A5C14D838F4E2D9B3CF2CE3B10"/>
    <w:rsid w:val="006F28EF"/>
    <w:rPr>
      <w:rFonts w:eastAsiaTheme="minorHAnsi"/>
    </w:rPr>
  </w:style>
  <w:style w:type="paragraph" w:customStyle="1" w:styleId="C88F38EC1C5B408888979745897C1DA310">
    <w:name w:val="C88F38EC1C5B408888979745897C1DA310"/>
    <w:rsid w:val="006F28EF"/>
    <w:rPr>
      <w:rFonts w:eastAsiaTheme="minorHAnsi"/>
    </w:rPr>
  </w:style>
  <w:style w:type="paragraph" w:customStyle="1" w:styleId="08716E684E7D43D7B4A9D6ED6415964D10">
    <w:name w:val="08716E684E7D43D7B4A9D6ED6415964D10"/>
    <w:rsid w:val="006F28EF"/>
    <w:rPr>
      <w:rFonts w:eastAsiaTheme="minorHAnsi"/>
    </w:rPr>
  </w:style>
  <w:style w:type="paragraph" w:customStyle="1" w:styleId="FDD2040F625C4D1A83FA6E3E6600896210">
    <w:name w:val="FDD2040F625C4D1A83FA6E3E6600896210"/>
    <w:rsid w:val="006F28EF"/>
    <w:rPr>
      <w:rFonts w:eastAsiaTheme="minorHAnsi"/>
    </w:rPr>
  </w:style>
  <w:style w:type="paragraph" w:customStyle="1" w:styleId="C27DEAA584024B8D9E0CF93933B2553A11">
    <w:name w:val="C27DEAA584024B8D9E0CF93933B2553A11"/>
    <w:rsid w:val="006F28EF"/>
    <w:rPr>
      <w:rFonts w:eastAsiaTheme="minorHAnsi"/>
    </w:rPr>
  </w:style>
  <w:style w:type="paragraph" w:customStyle="1" w:styleId="8D1CD10316AA4C99A746518E8A2BA74110">
    <w:name w:val="8D1CD10316AA4C99A746518E8A2BA74110"/>
    <w:rsid w:val="006F28EF"/>
    <w:rPr>
      <w:rFonts w:eastAsiaTheme="minorHAnsi"/>
    </w:rPr>
  </w:style>
  <w:style w:type="paragraph" w:customStyle="1" w:styleId="38B4376BC10C470FBB892AC5C11BD7268">
    <w:name w:val="38B4376BC10C470FBB892AC5C11BD7268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1">
    <w:name w:val="E61A0D2A0D9A4161B4B5AE05FF397BB811"/>
    <w:rsid w:val="002967EC"/>
    <w:rPr>
      <w:rFonts w:eastAsiaTheme="minorHAnsi"/>
    </w:rPr>
  </w:style>
  <w:style w:type="paragraph" w:customStyle="1" w:styleId="2E7870D116304AC78329F3265608B41012">
    <w:name w:val="2E7870D116304AC78329F3265608B41012"/>
    <w:rsid w:val="002967EC"/>
    <w:rPr>
      <w:rFonts w:eastAsiaTheme="minorHAnsi"/>
    </w:rPr>
  </w:style>
  <w:style w:type="paragraph" w:customStyle="1" w:styleId="4B3F3557924B40849A11ABE21198F90E11">
    <w:name w:val="4B3F3557924B40849A11ABE21198F90E11"/>
    <w:rsid w:val="002967EC"/>
    <w:rPr>
      <w:rFonts w:eastAsiaTheme="minorHAnsi"/>
    </w:rPr>
  </w:style>
  <w:style w:type="paragraph" w:customStyle="1" w:styleId="089B078AA8404EF6BDC36FA857AE4F4111">
    <w:name w:val="089B078AA8404EF6BDC36FA857AE4F4111"/>
    <w:rsid w:val="002967EC"/>
    <w:rPr>
      <w:rFonts w:eastAsiaTheme="minorHAnsi"/>
    </w:rPr>
  </w:style>
  <w:style w:type="paragraph" w:customStyle="1" w:styleId="6E04F178FA834CFCA90FC066C5754BCF11">
    <w:name w:val="6E04F178FA834CFCA90FC066C5754BCF11"/>
    <w:rsid w:val="002967EC"/>
    <w:rPr>
      <w:rFonts w:eastAsiaTheme="minorHAnsi"/>
    </w:rPr>
  </w:style>
  <w:style w:type="paragraph" w:customStyle="1" w:styleId="4B1E0394A5C14D838F4E2D9B3CF2CE3B11">
    <w:name w:val="4B1E0394A5C14D838F4E2D9B3CF2CE3B11"/>
    <w:rsid w:val="002967EC"/>
    <w:rPr>
      <w:rFonts w:eastAsiaTheme="minorHAnsi"/>
    </w:rPr>
  </w:style>
  <w:style w:type="paragraph" w:customStyle="1" w:styleId="C88F38EC1C5B408888979745897C1DA311">
    <w:name w:val="C88F38EC1C5B408888979745897C1DA311"/>
    <w:rsid w:val="002967EC"/>
    <w:rPr>
      <w:rFonts w:eastAsiaTheme="minorHAnsi"/>
    </w:rPr>
  </w:style>
  <w:style w:type="paragraph" w:customStyle="1" w:styleId="08716E684E7D43D7B4A9D6ED6415964D11">
    <w:name w:val="08716E684E7D43D7B4A9D6ED6415964D11"/>
    <w:rsid w:val="002967EC"/>
    <w:rPr>
      <w:rFonts w:eastAsiaTheme="minorHAnsi"/>
    </w:rPr>
  </w:style>
  <w:style w:type="paragraph" w:customStyle="1" w:styleId="FDD2040F625C4D1A83FA6E3E6600896211">
    <w:name w:val="FDD2040F625C4D1A83FA6E3E6600896211"/>
    <w:rsid w:val="002967EC"/>
    <w:rPr>
      <w:rFonts w:eastAsiaTheme="minorHAnsi"/>
    </w:rPr>
  </w:style>
  <w:style w:type="paragraph" w:customStyle="1" w:styleId="C27DEAA584024B8D9E0CF93933B2553A12">
    <w:name w:val="C27DEAA584024B8D9E0CF93933B2553A12"/>
    <w:rsid w:val="002967EC"/>
    <w:rPr>
      <w:rFonts w:eastAsiaTheme="minorHAnsi"/>
    </w:rPr>
  </w:style>
  <w:style w:type="paragraph" w:customStyle="1" w:styleId="8D1CD10316AA4C99A746518E8A2BA74111">
    <w:name w:val="8D1CD10316AA4C99A746518E8A2BA74111"/>
    <w:rsid w:val="002967EC"/>
    <w:rPr>
      <w:rFonts w:eastAsiaTheme="minorHAnsi"/>
    </w:rPr>
  </w:style>
  <w:style w:type="paragraph" w:customStyle="1" w:styleId="38B4376BC10C470FBB892AC5C11BD7269">
    <w:name w:val="38B4376BC10C470FBB892AC5C11BD7269"/>
    <w:rsid w:val="002967E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2">
    <w:name w:val="E61A0D2A0D9A4161B4B5AE05FF397BB812"/>
    <w:rsid w:val="0055169C"/>
    <w:rPr>
      <w:rFonts w:eastAsiaTheme="minorHAnsi"/>
    </w:rPr>
  </w:style>
  <w:style w:type="paragraph" w:customStyle="1" w:styleId="2E7870D116304AC78329F3265608B41013">
    <w:name w:val="2E7870D116304AC78329F3265608B41013"/>
    <w:rsid w:val="0055169C"/>
    <w:rPr>
      <w:rFonts w:eastAsiaTheme="minorHAnsi"/>
    </w:rPr>
  </w:style>
  <w:style w:type="paragraph" w:customStyle="1" w:styleId="4B3F3557924B40849A11ABE21198F90E12">
    <w:name w:val="4B3F3557924B40849A11ABE21198F90E12"/>
    <w:rsid w:val="0055169C"/>
    <w:rPr>
      <w:rFonts w:eastAsiaTheme="minorHAnsi"/>
    </w:rPr>
  </w:style>
  <w:style w:type="paragraph" w:customStyle="1" w:styleId="089B078AA8404EF6BDC36FA857AE4F4112">
    <w:name w:val="089B078AA8404EF6BDC36FA857AE4F4112"/>
    <w:rsid w:val="0055169C"/>
    <w:rPr>
      <w:rFonts w:eastAsiaTheme="minorHAnsi"/>
    </w:rPr>
  </w:style>
  <w:style w:type="paragraph" w:customStyle="1" w:styleId="6E04F178FA834CFCA90FC066C5754BCF12">
    <w:name w:val="6E04F178FA834CFCA90FC066C5754BCF12"/>
    <w:rsid w:val="0055169C"/>
    <w:rPr>
      <w:rFonts w:eastAsiaTheme="minorHAnsi"/>
    </w:rPr>
  </w:style>
  <w:style w:type="paragraph" w:customStyle="1" w:styleId="4B1E0394A5C14D838F4E2D9B3CF2CE3B12">
    <w:name w:val="4B1E0394A5C14D838F4E2D9B3CF2CE3B12"/>
    <w:rsid w:val="0055169C"/>
    <w:rPr>
      <w:rFonts w:eastAsiaTheme="minorHAnsi"/>
    </w:rPr>
  </w:style>
  <w:style w:type="paragraph" w:customStyle="1" w:styleId="C88F38EC1C5B408888979745897C1DA312">
    <w:name w:val="C88F38EC1C5B408888979745897C1DA312"/>
    <w:rsid w:val="0055169C"/>
    <w:rPr>
      <w:rFonts w:eastAsiaTheme="minorHAnsi"/>
    </w:rPr>
  </w:style>
  <w:style w:type="paragraph" w:customStyle="1" w:styleId="08716E684E7D43D7B4A9D6ED6415964D12">
    <w:name w:val="08716E684E7D43D7B4A9D6ED6415964D12"/>
    <w:rsid w:val="0055169C"/>
    <w:rPr>
      <w:rFonts w:eastAsiaTheme="minorHAnsi"/>
    </w:rPr>
  </w:style>
  <w:style w:type="paragraph" w:customStyle="1" w:styleId="FDD2040F625C4D1A83FA6E3E6600896212">
    <w:name w:val="FDD2040F625C4D1A83FA6E3E6600896212"/>
    <w:rsid w:val="0055169C"/>
    <w:rPr>
      <w:rFonts w:eastAsiaTheme="minorHAnsi"/>
    </w:rPr>
  </w:style>
  <w:style w:type="paragraph" w:customStyle="1" w:styleId="ABCA1C089DED47BA9329F4FAAAA9BA7710">
    <w:name w:val="ABCA1C089DED47BA9329F4FAAAA9BA7710"/>
    <w:rsid w:val="0055169C"/>
    <w:rPr>
      <w:rFonts w:eastAsiaTheme="minorHAnsi"/>
    </w:rPr>
  </w:style>
  <w:style w:type="paragraph" w:customStyle="1" w:styleId="C27DEAA584024B8D9E0CF93933B2553A13">
    <w:name w:val="C27DEAA584024B8D9E0CF93933B2553A13"/>
    <w:rsid w:val="0055169C"/>
    <w:rPr>
      <w:rFonts w:eastAsiaTheme="minorHAnsi"/>
    </w:rPr>
  </w:style>
  <w:style w:type="paragraph" w:customStyle="1" w:styleId="8D1CD10316AA4C99A746518E8A2BA74112">
    <w:name w:val="8D1CD10316AA4C99A746518E8A2BA74112"/>
    <w:rsid w:val="0055169C"/>
    <w:rPr>
      <w:rFonts w:eastAsiaTheme="minorHAnsi"/>
    </w:rPr>
  </w:style>
  <w:style w:type="paragraph" w:customStyle="1" w:styleId="38B4376BC10C470FBB892AC5C11BD72610">
    <w:name w:val="38B4376BC10C470FBB892AC5C11BD72610"/>
    <w:rsid w:val="0055169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B37B6-66E1-4F38-8DBD-3DA960C5C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2014-07-01T18:12:00Z</cp:lastPrinted>
  <dcterms:created xsi:type="dcterms:W3CDTF">2015-07-02T16:57:00Z</dcterms:created>
  <dcterms:modified xsi:type="dcterms:W3CDTF">2015-07-02T17:01:00Z</dcterms:modified>
</cp:coreProperties>
</file>