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ACB" w:rsidRDefault="00301ACB" w:rsidP="006A0061">
      <w:pPr>
        <w:rPr>
          <w:sz w:val="28"/>
          <w:szCs w:val="28"/>
        </w:rPr>
      </w:pPr>
      <w:r>
        <w:rPr>
          <w:sz w:val="28"/>
          <w:szCs w:val="28"/>
        </w:rPr>
        <w:t xml:space="preserve">Store: </w:t>
      </w:r>
      <w:sdt>
        <w:sdtPr>
          <w:rPr>
            <w:color w:val="FF0000"/>
            <w:sz w:val="28"/>
            <w:szCs w:val="28"/>
          </w:rPr>
          <w:id w:val="431479443"/>
          <w:placeholder>
            <w:docPart w:val="E61A0D2A0D9A4161B4B5AE05FF397BB8"/>
          </w:placeholder>
          <w:showingPlcHdr/>
          <w:dropDownList>
            <w:listItem w:value="Choose an item."/>
            <w:listItem w:displayText="7255" w:value="7255"/>
            <w:listItem w:displayText="7584" w:value="7584"/>
            <w:listItem w:displayText="7787" w:value="7787"/>
            <w:listItem w:displayText="7824" w:value="7824"/>
            <w:listItem w:displayText="7930" w:value="7930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 w:rsidR="006A0061">
        <w:rPr>
          <w:sz w:val="28"/>
          <w:szCs w:val="28"/>
        </w:rPr>
        <w:tab/>
      </w:r>
      <w:r w:rsidR="006A0061">
        <w:rPr>
          <w:sz w:val="28"/>
          <w:szCs w:val="28"/>
        </w:rPr>
        <w:tab/>
      </w:r>
      <w:r w:rsidR="006A0061">
        <w:rPr>
          <w:sz w:val="28"/>
          <w:szCs w:val="28"/>
        </w:rPr>
        <w:tab/>
      </w:r>
      <w:r>
        <w:rPr>
          <w:sz w:val="28"/>
          <w:szCs w:val="28"/>
        </w:rPr>
        <w:t xml:space="preserve">Effective Date: </w:t>
      </w:r>
      <w:sdt>
        <w:sdtPr>
          <w:rPr>
            <w:sz w:val="28"/>
            <w:szCs w:val="28"/>
          </w:rPr>
          <w:id w:val="495849185"/>
          <w:placeholder>
            <w:docPart w:val="2E7870D116304AC78329F3265608B410"/>
          </w:placeholder>
          <w:showingPlcHdr/>
          <w:date w:fullDate="2014-07-0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827540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p w:rsidR="006A0061" w:rsidRDefault="006A0061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Type of Change: </w:t>
      </w:r>
      <w:sdt>
        <w:sdtPr>
          <w:rPr>
            <w:sz w:val="28"/>
            <w:szCs w:val="28"/>
          </w:rPr>
          <w:id w:val="440652557"/>
          <w:placeholder>
            <w:docPart w:val="52AC7F087B8F42BD8AB293A854825C7F"/>
          </w:placeholder>
          <w:showingPlcHdr/>
          <w:dropDownList>
            <w:listItem w:value="Choose an item."/>
            <w:listItem w:displayText="Add Primary Job Code" w:value="Add Primary Job Code"/>
            <w:listItem w:displayText="Add Extra Job Code" w:value="Add Extra Job Code"/>
            <w:listItem w:displayText="Rate" w:value="Rate"/>
            <w:listItem w:displayText="Address" w:value="Address"/>
            <w:listItem w:displayText="Status" w:value="Status"/>
            <w:listItem w:displayText="Other" w:value="Other"/>
            <w:listItem w:displayText="Termination" w:value="Termination"/>
          </w:dropDownList>
        </w:sdtPr>
        <w:sdtEndPr/>
        <w:sdtContent>
          <w:r w:rsidRPr="006A0061">
            <w:rPr>
              <w:rStyle w:val="PlaceholderText"/>
              <w:color w:val="FF0000"/>
            </w:rPr>
            <w:t>Choose an item.</w:t>
          </w:r>
        </w:sdtContent>
      </w:sdt>
      <w:r>
        <w:rPr>
          <w:sz w:val="28"/>
          <w:szCs w:val="28"/>
        </w:rPr>
        <w:t xml:space="preserve">                          Employee#: </w:t>
      </w:r>
      <w:r>
        <w:rPr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6" type="#_x0000_t75" style="width:112.5pt;height:21pt" o:ole="">
            <v:imagedata r:id="rId8" o:title=""/>
          </v:shape>
          <w:control r:id="rId9" w:name="TextBox11" w:shapeid="_x0000_i1076"/>
        </w:object>
      </w:r>
    </w:p>
    <w:p w:rsidR="007078F2" w:rsidRDefault="007078F2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Reason: </w:t>
      </w:r>
      <w:sdt>
        <w:sdtPr>
          <w:rPr>
            <w:sz w:val="28"/>
            <w:szCs w:val="28"/>
          </w:rPr>
          <w:id w:val="-465813443"/>
          <w:placeholder>
            <w:docPart w:val="FC70F08BAC26462488234A1B03FA9D9F"/>
          </w:placeholder>
          <w:showingPlcHdr/>
          <w:dropDownList>
            <w:listItem w:value="Choose an item."/>
            <w:listItem w:displayText="Promotion" w:value="Promotion"/>
            <w:listItem w:displayText="Demotion" w:value="Demotion"/>
            <w:listItem w:displayText="Evaluation" w:value="Evaluation"/>
            <w:listItem w:displayText="New Job Code" w:value="New Job Code"/>
            <w:listItem w:displayText="Other" w:value="Other"/>
          </w:dropDownList>
        </w:sdtPr>
        <w:sdtEndPr/>
        <w:sdtContent>
          <w:r w:rsidRPr="007078F2">
            <w:rPr>
              <w:rStyle w:val="PlaceholderText"/>
              <w:color w:val="FF0000"/>
            </w:rPr>
            <w:t>Choose an item.</w:t>
          </w:r>
        </w:sdtContent>
      </w:sdt>
    </w:p>
    <w:p w:rsidR="009C5E33" w:rsidRDefault="00DA4972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Comments: </w:t>
      </w:r>
      <w:r>
        <w:rPr>
          <w:sz w:val="28"/>
          <w:szCs w:val="28"/>
        </w:rPr>
        <w:object w:dxaOrig="1440" w:dyaOrig="1440">
          <v:shape id="_x0000_i1090" type="#_x0000_t75" style="width:486pt;height:68.25pt" o:ole="">
            <v:imagedata r:id="rId10" o:title=""/>
          </v:shape>
          <w:control r:id="rId11" w:name="TextBox12" w:shapeid="_x0000_i1090"/>
        </w:object>
      </w:r>
      <w:r w:rsidR="00301ACB">
        <w:rPr>
          <w:sz w:val="28"/>
          <w:szCs w:val="28"/>
        </w:rPr>
        <w:t>First Name:</w:t>
      </w:r>
      <w:r w:rsidR="00255AF4">
        <w:rPr>
          <w:sz w:val="28"/>
          <w:szCs w:val="28"/>
        </w:rPr>
        <w:t xml:space="preserve">  </w:t>
      </w:r>
      <w:r w:rsidR="00301ACB">
        <w:rPr>
          <w:sz w:val="28"/>
          <w:szCs w:val="28"/>
        </w:rPr>
        <w:t xml:space="preserve">   </w:t>
      </w:r>
      <w:bookmarkStart w:id="0" w:name="_GoBack"/>
      <w:r w:rsidR="009C5E33">
        <w:rPr>
          <w:sz w:val="28"/>
          <w:szCs w:val="28"/>
        </w:rPr>
        <w:object w:dxaOrig="1440" w:dyaOrig="1440">
          <v:shape id="_x0000_i1092" type="#_x0000_t75" style="width:203.25pt;height:21pt" o:ole="">
            <v:imagedata r:id="rId12" o:title=""/>
          </v:shape>
          <w:control r:id="rId13" w:name="TextBox1" w:shapeid="_x0000_i1092"/>
        </w:object>
      </w:r>
      <w:bookmarkEnd w:id="0"/>
      <w:r w:rsidR="00301ACB">
        <w:rPr>
          <w:sz w:val="28"/>
          <w:szCs w:val="28"/>
        </w:rPr>
        <w:tab/>
      </w:r>
      <w:r w:rsidR="00301ACB">
        <w:rPr>
          <w:sz w:val="28"/>
          <w:szCs w:val="28"/>
        </w:rPr>
        <w:tab/>
      </w:r>
      <w:r w:rsidR="00301ACB">
        <w:rPr>
          <w:sz w:val="28"/>
          <w:szCs w:val="28"/>
        </w:rPr>
        <w:tab/>
      </w:r>
    </w:p>
    <w:p w:rsidR="00301ACB" w:rsidRDefault="00301ACB" w:rsidP="00301ACB">
      <w:pPr>
        <w:rPr>
          <w:sz w:val="28"/>
          <w:szCs w:val="28"/>
        </w:rPr>
      </w:pPr>
      <w:r>
        <w:rPr>
          <w:sz w:val="28"/>
          <w:szCs w:val="28"/>
        </w:rPr>
        <w:t>Last Name: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1440" w:dyaOrig="1440">
          <v:shape id="_x0000_i1052" type="#_x0000_t75" style="width:204.75pt;height:22.5pt" o:ole="">
            <v:imagedata r:id="rId14" o:title=""/>
          </v:shape>
          <w:control r:id="rId15" w:name="TextBox2" w:shapeid="_x0000_i1052"/>
        </w:object>
      </w:r>
    </w:p>
    <w:p w:rsidR="009C5E33" w:rsidRDefault="00301ACB" w:rsidP="00301ACB">
      <w:pPr>
        <w:rPr>
          <w:sz w:val="28"/>
          <w:szCs w:val="28"/>
        </w:rPr>
      </w:pPr>
      <w:r>
        <w:rPr>
          <w:sz w:val="28"/>
          <w:szCs w:val="28"/>
        </w:rPr>
        <w:t>Address: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1440" w:dyaOrig="1440">
          <v:shape id="_x0000_i1054" type="#_x0000_t75" style="width:166.5pt;height:23.25pt" o:ole="">
            <v:imagedata r:id="rId16" o:title=""/>
          </v:shape>
          <w:control r:id="rId17" w:name="TextBox3" w:shapeid="_x0000_i1054"/>
        </w:object>
      </w:r>
      <w:r w:rsidR="00D9144A">
        <w:rPr>
          <w:sz w:val="28"/>
          <w:szCs w:val="28"/>
        </w:rPr>
        <w:t>City: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1440" w:dyaOrig="1440">
          <v:shape id="_x0000_i1056" type="#_x0000_t75" style="width:78.75pt;height:20.25pt" o:ole="">
            <v:imagedata r:id="rId18" o:title=""/>
          </v:shape>
          <w:control r:id="rId19" w:name="TextBox4" w:shapeid="_x0000_i1056"/>
        </w:object>
      </w:r>
      <w:r w:rsidR="00827540">
        <w:rPr>
          <w:sz w:val="28"/>
          <w:szCs w:val="28"/>
        </w:rPr>
        <w:t>State</w:t>
      </w:r>
      <w:r w:rsidR="009C5E33">
        <w:rPr>
          <w:sz w:val="28"/>
          <w:szCs w:val="28"/>
        </w:rPr>
        <w:object w:dxaOrig="1440" w:dyaOrig="1440">
          <v:shape id="_x0000_i1078" type="#_x0000_t75" style="width:78.75pt;height:25.5pt" o:ole="">
            <v:imagedata r:id="rId20" o:title=""/>
          </v:shape>
          <w:control r:id="rId21" w:name="TextBox5" w:shapeid="_x0000_i1078"/>
        </w:object>
      </w:r>
      <w:r w:rsidR="00D9144A">
        <w:rPr>
          <w:sz w:val="28"/>
          <w:szCs w:val="28"/>
        </w:rPr>
        <w:tab/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ZIP: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1440" w:dyaOrig="1440">
          <v:shape id="_x0000_i1060" type="#_x0000_t75" style="width:114pt;height:24pt" o:ole="">
            <v:imagedata r:id="rId22" o:title=""/>
          </v:shape>
          <w:control r:id="rId23" w:name="TextBox6" w:shapeid="_x0000_i1060"/>
        </w:objec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Phone:</w:t>
      </w:r>
      <w:r w:rsidR="00255AF4">
        <w:rPr>
          <w:sz w:val="28"/>
          <w:szCs w:val="28"/>
        </w:rPr>
        <w:t xml:space="preserve">  </w:t>
      </w:r>
      <w:r w:rsidR="007B41F4">
        <w:rPr>
          <w:sz w:val="28"/>
          <w:szCs w:val="28"/>
        </w:rPr>
        <w:t xml:space="preserve">     </w:t>
      </w:r>
      <w:r w:rsidR="009C5E33">
        <w:rPr>
          <w:sz w:val="28"/>
          <w:szCs w:val="28"/>
        </w:rPr>
        <w:object w:dxaOrig="1440" w:dyaOrig="1440">
          <v:shape id="_x0000_i1062" type="#_x0000_t75" style="width:129pt;height:22.5pt" o:ole="">
            <v:imagedata r:id="rId24" o:title=""/>
          </v:shape>
          <w:control r:id="rId25" w:name="TextBox7" w:shapeid="_x0000_i1062"/>
        </w:objec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Sex: </w:t>
      </w:r>
      <w:sdt>
        <w:sdtPr>
          <w:rPr>
            <w:sz w:val="28"/>
            <w:szCs w:val="28"/>
          </w:rPr>
          <w:id w:val="715472648"/>
          <w:placeholder>
            <w:docPart w:val="4B3F3557924B40849A11ABE21198F90E"/>
          </w:placeholder>
          <w:showingPlcHdr/>
          <w:dropDownList>
            <w:listItem w:value="Choose an item."/>
            <w:listItem w:displayText="Male" w:value="Male"/>
            <w:listItem w:displayText="Female" w:value="Female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 w:rsidR="00453C7D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Date Of Birth: </w:t>
      </w:r>
      <w:sdt>
        <w:sdtPr>
          <w:rPr>
            <w:sz w:val="28"/>
            <w:szCs w:val="28"/>
          </w:rPr>
          <w:id w:val="219019433"/>
          <w:placeholder>
            <w:docPart w:val="089B078AA8404EF6BDC36FA857AE4F41"/>
          </w:placeholder>
          <w:showingPlcHdr/>
          <w:date w:fullDate="2014-07-0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Start Date: </w:t>
      </w:r>
      <w:sdt>
        <w:sdtPr>
          <w:rPr>
            <w:sz w:val="28"/>
            <w:szCs w:val="28"/>
          </w:rPr>
          <w:id w:val="-944314534"/>
          <w:placeholder>
            <w:docPart w:val="6E04F178FA834CFCA90FC066C5754BCF"/>
          </w:placeholder>
          <w:showingPlcHdr/>
          <w:date w:fullDate="2014-07-15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  <w:r w:rsidR="00453C7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Pay Type: </w:t>
      </w:r>
      <w:sdt>
        <w:sdtPr>
          <w:rPr>
            <w:sz w:val="28"/>
            <w:szCs w:val="28"/>
          </w:rPr>
          <w:id w:val="-928197406"/>
          <w:placeholder>
            <w:docPart w:val="4B1E0394A5C14D838F4E2D9B3CF2CE3B"/>
          </w:placeholder>
          <w:showingPlcHdr/>
          <w:dropDownList>
            <w:listItem w:value="Choose an item."/>
            <w:listItem w:displayText="Hourly" w:value="Hourly"/>
            <w:listItem w:displayText="Salary" w:value="Salary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Employee Status: </w:t>
      </w:r>
      <w:sdt>
        <w:sdtPr>
          <w:rPr>
            <w:sz w:val="28"/>
            <w:szCs w:val="28"/>
          </w:rPr>
          <w:id w:val="1196511428"/>
          <w:placeholder>
            <w:docPart w:val="C88F38EC1C5B408888979745897C1DA3"/>
          </w:placeholder>
          <w:showingPlcHdr/>
          <w:dropDownList>
            <w:listItem w:value="Choose an item."/>
            <w:listItem w:displayText="Part-Time" w:value="Part-Time"/>
            <w:listItem w:displayText="Full Time" w:value="Full Time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>
        <w:rPr>
          <w:sz w:val="28"/>
          <w:szCs w:val="28"/>
        </w:rPr>
        <w:t>.</w: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Married? :</w:t>
      </w:r>
      <w:sdt>
        <w:sdtPr>
          <w:rPr>
            <w:sz w:val="28"/>
            <w:szCs w:val="28"/>
          </w:rPr>
          <w:id w:val="621891430"/>
          <w:placeholder>
            <w:docPart w:val="08716E684E7D43D7B4A9D6ED6415964D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 w:rsidR="00453C7D">
        <w:rPr>
          <w:sz w:val="28"/>
          <w:szCs w:val="28"/>
        </w:rPr>
        <w:t xml:space="preserve">     </w:t>
      </w:r>
      <w:r w:rsidR="00F178C9">
        <w:rPr>
          <w:sz w:val="28"/>
          <w:szCs w:val="28"/>
        </w:rPr>
        <w:tab/>
      </w:r>
      <w:r w:rsidR="00F178C9">
        <w:rPr>
          <w:sz w:val="28"/>
          <w:szCs w:val="28"/>
        </w:rPr>
        <w:tab/>
      </w:r>
      <w:r>
        <w:rPr>
          <w:sz w:val="28"/>
          <w:szCs w:val="28"/>
        </w:rPr>
        <w:t xml:space="preserve"># Of Dependents: </w:t>
      </w:r>
      <w:r w:rsidR="009312BB">
        <w:rPr>
          <w:sz w:val="28"/>
          <w:szCs w:val="28"/>
        </w:rPr>
        <w:object w:dxaOrig="1440" w:dyaOrig="1440">
          <v:shape id="_x0000_i1077" type="#_x0000_t75" style="width:35.25pt;height:21.75pt" o:ole="">
            <v:imagedata r:id="rId26" o:title=""/>
          </v:shape>
          <w:control r:id="rId27" w:name="TextBox10" w:shapeid="_x0000_i1077"/>
        </w:objec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Department:</w:t>
      </w:r>
      <w:sdt>
        <w:sdtPr>
          <w:rPr>
            <w:sz w:val="28"/>
            <w:szCs w:val="28"/>
          </w:rPr>
          <w:id w:val="2002308474"/>
          <w:placeholder>
            <w:docPart w:val="FDD2040F625C4D1A83FA6E3E66008962"/>
          </w:placeholder>
          <w:showingPlcHdr/>
          <w:dropDownList>
            <w:listItem w:value="Choose an item."/>
            <w:listItem w:displayText="FOH" w:value="FOH"/>
            <w:listItem w:displayText="BOH" w:value="BOH"/>
            <w:listItem w:displayText="Supervisor" w:value="Supervisor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>
        <w:rPr>
          <w:sz w:val="28"/>
          <w:szCs w:val="28"/>
        </w:rPr>
        <w:t xml:space="preserve">   </w:t>
      </w:r>
      <w:r w:rsidR="00F178C9">
        <w:rPr>
          <w:sz w:val="28"/>
          <w:szCs w:val="28"/>
        </w:rPr>
        <w:tab/>
      </w:r>
      <w:r w:rsidR="00F178C9">
        <w:rPr>
          <w:sz w:val="28"/>
          <w:szCs w:val="28"/>
        </w:rPr>
        <w:tab/>
      </w:r>
      <w:r>
        <w:rPr>
          <w:sz w:val="28"/>
          <w:szCs w:val="28"/>
        </w:rPr>
        <w:t xml:space="preserve">Job: </w:t>
      </w:r>
      <w:sdt>
        <w:sdtPr>
          <w:rPr>
            <w:sz w:val="28"/>
            <w:szCs w:val="28"/>
          </w:rPr>
          <w:id w:val="522671929"/>
          <w:placeholder>
            <w:docPart w:val="ABCA1C089DED47BA9329F4FAAAA9BA77"/>
          </w:placeholder>
          <w:showingPlcHdr/>
          <w:dropDownList>
            <w:listItem w:value="Choose an item."/>
            <w:listItem w:displayText="Server In Training" w:value="Server In Training"/>
            <w:listItem w:displayText="Server" w:value="Server"/>
            <w:listItem w:displayText="Cook" w:value="Cook"/>
            <w:listItem w:displayText="Cook In Training" w:value="Cook In Training"/>
            <w:listItem w:displayText="S/A" w:value="S/A"/>
            <w:listItem w:displayText="S/A in Training" w:value="S/A in Training"/>
            <w:listItem w:displayText="Host" w:value="Host"/>
            <w:listItem w:displayText="Host In Training" w:value="Host In Training"/>
            <w:listItem w:displayText="Head Server" w:value="Head Server"/>
            <w:listItem w:displayText="Supervisor" w:value="Supervisor"/>
            <w:listItem w:displayText="Maintenance" w:value="Maintenance"/>
          </w:dropDownList>
        </w:sdtPr>
        <w:sdtEndPr/>
        <w:sdtContent>
          <w:r w:rsidR="005D4243" w:rsidRPr="007078F2">
            <w:rPr>
              <w:rStyle w:val="PlaceholderText"/>
              <w:color w:val="FF0000"/>
            </w:rPr>
            <w:t>Choose an item.</w:t>
          </w:r>
        </w:sdtContent>
      </w:sdt>
    </w:p>
    <w:p w:rsidR="00EB1059" w:rsidRDefault="00EB1059" w:rsidP="00301ACB">
      <w:pPr>
        <w:rPr>
          <w:sz w:val="28"/>
          <w:szCs w:val="28"/>
        </w:rPr>
      </w:pPr>
      <w:r>
        <w:rPr>
          <w:sz w:val="28"/>
          <w:szCs w:val="28"/>
        </w:rPr>
        <w:t>Hourly Rate: $</w:t>
      </w:r>
      <w:r w:rsidR="009C5E33">
        <w:rPr>
          <w:sz w:val="28"/>
          <w:szCs w:val="28"/>
        </w:rPr>
        <w:object w:dxaOrig="1440" w:dyaOrig="1440">
          <v:shape id="_x0000_i1066" type="#_x0000_t75" style="width:60.75pt;height:23.25pt" o:ole="">
            <v:imagedata r:id="rId28" o:title=""/>
          </v:shape>
          <w:control r:id="rId29" w:name="TextBox8" w:shapeid="_x0000_i1066"/>
        </w:object>
      </w:r>
      <w:r w:rsidR="00255AF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/Hr.  </w:t>
      </w:r>
      <w:r>
        <w:rPr>
          <w:sz w:val="28"/>
          <w:szCs w:val="28"/>
        </w:rPr>
        <w:tab/>
        <w:t xml:space="preserve">Shirt Size: </w:t>
      </w:r>
      <w:sdt>
        <w:sdtPr>
          <w:rPr>
            <w:sz w:val="28"/>
            <w:szCs w:val="28"/>
          </w:rPr>
          <w:id w:val="495307736"/>
          <w:placeholder>
            <w:docPart w:val="C27DEAA584024B8D9E0CF93933B2553A"/>
          </w:placeholder>
          <w:showingPlcHdr/>
          <w:dropDownList>
            <w:listItem w:value="Choose an item."/>
            <w:listItem w:displayText="SM" w:value="SM"/>
            <w:listItem w:displayText="M" w:value="M"/>
            <w:listItem w:displayText="L" w:value="L"/>
            <w:listItem w:displayText="XL" w:value="XL"/>
            <w:listItem w:displayText="XXL" w:value="XXL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</w:p>
    <w:p w:rsidR="009312BB" w:rsidRDefault="00EB1059" w:rsidP="00301ACB">
      <w:pPr>
        <w:rPr>
          <w:sz w:val="28"/>
          <w:szCs w:val="28"/>
        </w:rPr>
      </w:pPr>
      <w:r>
        <w:rPr>
          <w:sz w:val="28"/>
          <w:szCs w:val="28"/>
        </w:rPr>
        <w:t>Approving GM: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1440" w:dyaOrig="1440">
          <v:shape id="_x0000_i1068" type="#_x0000_t75" style="width:239.25pt;height:26.25pt" o:ole="">
            <v:imagedata r:id="rId30" o:title=""/>
          </v:shape>
          <w:control r:id="rId31" w:name="TextBox9" w:shapeid="_x0000_i1068"/>
        </w:object>
      </w:r>
    </w:p>
    <w:p w:rsidR="00EB1059" w:rsidRPr="00301ACB" w:rsidRDefault="00042C4F" w:rsidP="00301ACB">
      <w:pPr>
        <w:rPr>
          <w:sz w:val="28"/>
          <w:szCs w:val="28"/>
        </w:rPr>
      </w:pPr>
      <w:r>
        <w:rPr>
          <w:noProof/>
          <w:sz w:val="28"/>
          <w:szCs w:val="28"/>
        </w:rPr>
        <w:object w:dxaOrig="1440" w:dyaOrig="1440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179.35pt;margin-top:40.6pt;width:1in;height:24pt;z-index:251659264;mso-position-horizontal-relative:text;mso-position-vertical-relative:text" filled="f" stroked="f">
            <v:imagedata r:id="rId32" o:title=""/>
            <o:lock v:ext="edit" aspectratio="t"/>
          </v:shape>
          <w:control r:id="rId33" w:name="EmailIT" w:shapeid="_x0000_s1026"/>
        </w:object>
      </w:r>
      <w:r w:rsidR="00EB1059">
        <w:rPr>
          <w:sz w:val="28"/>
          <w:szCs w:val="28"/>
        </w:rPr>
        <w:t>Date Approved:</w:t>
      </w:r>
      <w:sdt>
        <w:sdtPr>
          <w:rPr>
            <w:sz w:val="28"/>
            <w:szCs w:val="28"/>
          </w:rPr>
          <w:id w:val="1379432837"/>
          <w:placeholder>
            <w:docPart w:val="8D1CD10316AA4C99A746518E8A2BA741"/>
          </w:placeholder>
          <w:showingPlcHdr/>
          <w:date w:fullDate="2014-07-1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sectPr w:rsidR="00EB1059" w:rsidRPr="00301ACB" w:rsidSect="009312BB">
      <w:headerReference w:type="default" r:id="rId34"/>
      <w:pgSz w:w="12240" w:h="15840"/>
      <w:pgMar w:top="645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C7D" w:rsidRDefault="00453C7D" w:rsidP="009312BB">
      <w:pPr>
        <w:spacing w:after="0" w:line="240" w:lineRule="auto"/>
      </w:pPr>
      <w:r>
        <w:separator/>
      </w:r>
    </w:p>
  </w:endnote>
  <w:endnote w:type="continuationSeparator" w:id="0">
    <w:p w:rsidR="00453C7D" w:rsidRDefault="00453C7D" w:rsidP="00931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C7D" w:rsidRDefault="00453C7D" w:rsidP="009312BB">
      <w:pPr>
        <w:spacing w:after="0" w:line="240" w:lineRule="auto"/>
      </w:pPr>
      <w:r>
        <w:separator/>
      </w:r>
    </w:p>
  </w:footnote>
  <w:footnote w:type="continuationSeparator" w:id="0">
    <w:p w:rsidR="00453C7D" w:rsidRDefault="00453C7D" w:rsidP="00931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8752352"/>
      <w:placeholder>
        <w:docPart w:val="38B4376BC10C470FBB892AC5C11BD726"/>
      </w:placeholder>
      <w:temporary/>
      <w:showingPlcHdr/>
    </w:sdtPr>
    <w:sdtEndPr/>
    <w:sdtContent>
      <w:p w:rsidR="00453C7D" w:rsidRDefault="00042C4F">
        <w:pPr>
          <w:pStyle w:val="Header"/>
        </w:pPr>
        <w:r>
          <w:rPr>
            <w:b/>
            <w:color w:val="FFC000"/>
            <w:sz w:val="36"/>
            <w:szCs w:val="36"/>
          </w:rPr>
          <w:t>CHANGE NOTICE</w:t>
        </w:r>
      </w:p>
    </w:sdtContent>
  </w:sdt>
  <w:p w:rsidR="00453C7D" w:rsidRDefault="00453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Efn1bp4NBOdl1PAg8+A5D0JAwvJLHyqxj8H90rD3HKOIb2OVXvBXB+GJlRllwbtAXUTzk1XPsHeJlcJ+UhYicQ==" w:salt="5xYNx7MvOCzRMp1s4glGY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CB"/>
    <w:rsid w:val="00032B8F"/>
    <w:rsid w:val="00042C4F"/>
    <w:rsid w:val="00092856"/>
    <w:rsid w:val="000D2FC7"/>
    <w:rsid w:val="00120D02"/>
    <w:rsid w:val="00132CDF"/>
    <w:rsid w:val="001D0C4D"/>
    <w:rsid w:val="001D1781"/>
    <w:rsid w:val="00240F77"/>
    <w:rsid w:val="00255AF4"/>
    <w:rsid w:val="00301ACB"/>
    <w:rsid w:val="0031557C"/>
    <w:rsid w:val="0038519A"/>
    <w:rsid w:val="003E7752"/>
    <w:rsid w:val="004177C7"/>
    <w:rsid w:val="00453C7D"/>
    <w:rsid w:val="00556C68"/>
    <w:rsid w:val="005D4243"/>
    <w:rsid w:val="005F36CB"/>
    <w:rsid w:val="00602396"/>
    <w:rsid w:val="006A0061"/>
    <w:rsid w:val="007078F2"/>
    <w:rsid w:val="007B41F4"/>
    <w:rsid w:val="00827540"/>
    <w:rsid w:val="00830E64"/>
    <w:rsid w:val="009301E9"/>
    <w:rsid w:val="009312BB"/>
    <w:rsid w:val="009C5E33"/>
    <w:rsid w:val="00A21270"/>
    <w:rsid w:val="00AC0BC8"/>
    <w:rsid w:val="00B80BCA"/>
    <w:rsid w:val="00BE7DB6"/>
    <w:rsid w:val="00C17520"/>
    <w:rsid w:val="00CA5BB1"/>
    <w:rsid w:val="00D61826"/>
    <w:rsid w:val="00D90ECE"/>
    <w:rsid w:val="00D9144A"/>
    <w:rsid w:val="00DA4972"/>
    <w:rsid w:val="00E3755F"/>
    <w:rsid w:val="00E6723C"/>
    <w:rsid w:val="00E750AE"/>
    <w:rsid w:val="00EB1059"/>
    <w:rsid w:val="00F178C9"/>
    <w:rsid w:val="00F433C0"/>
    <w:rsid w:val="00FA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docId w15:val="{8D562EA9-D927-4A8A-8D62-75FA9C8E6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1AC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A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1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2BB"/>
  </w:style>
  <w:style w:type="paragraph" w:styleId="Footer">
    <w:name w:val="footer"/>
    <w:basedOn w:val="Normal"/>
    <w:link w:val="FooterChar"/>
    <w:uiPriority w:val="99"/>
    <w:unhideWhenUsed/>
    <w:rsid w:val="00931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glossaryDocument" Target="glossary/document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61A0D2A0D9A4161B4B5AE05FF397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840A1-2BBB-46E5-94BD-EFF12E8B4750}"/>
      </w:docPartPr>
      <w:docPartBody>
        <w:p w:rsidR="006F28EF" w:rsidRDefault="005A245C" w:rsidP="005A245C">
          <w:pPr>
            <w:pStyle w:val="E61A0D2A0D9A4161B4B5AE05FF397BB816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2E7870D116304AC78329F3265608B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0BA46-EC14-4AE4-A0F7-2D7B5CE0246F}"/>
      </w:docPartPr>
      <w:docPartBody>
        <w:p w:rsidR="006F28EF" w:rsidRDefault="005A245C" w:rsidP="005A245C">
          <w:pPr>
            <w:pStyle w:val="2E7870D116304AC78329F3265608B41017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4B3F3557924B40849A11ABE21198F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304F7-D843-42D2-AD25-FBC574C40B2C}"/>
      </w:docPartPr>
      <w:docPartBody>
        <w:p w:rsidR="006F28EF" w:rsidRDefault="005A245C" w:rsidP="005A245C">
          <w:pPr>
            <w:pStyle w:val="4B3F3557924B40849A11ABE21198F90E16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089B078AA8404EF6BDC36FA857AE4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D13A-1590-45B6-9F8B-5F56939D9CDC}"/>
      </w:docPartPr>
      <w:docPartBody>
        <w:p w:rsidR="006F28EF" w:rsidRDefault="005A245C" w:rsidP="005A245C">
          <w:pPr>
            <w:pStyle w:val="089B078AA8404EF6BDC36FA857AE4F4116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6E04F178FA834CFCA90FC066C5754B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0079AC-4CB3-4670-A7A4-7AD19042B7BA}"/>
      </w:docPartPr>
      <w:docPartBody>
        <w:p w:rsidR="006F28EF" w:rsidRDefault="005A245C" w:rsidP="005A245C">
          <w:pPr>
            <w:pStyle w:val="6E04F178FA834CFCA90FC066C5754BCF16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4B1E0394A5C14D838F4E2D9B3CF2C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DB019-5C85-4AAA-AFD3-B8F5951AEB06}"/>
      </w:docPartPr>
      <w:docPartBody>
        <w:p w:rsidR="006F28EF" w:rsidRDefault="005A245C" w:rsidP="005A245C">
          <w:pPr>
            <w:pStyle w:val="4B1E0394A5C14D838F4E2D9B3CF2CE3B16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C88F38EC1C5B408888979745897C1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C10EFF-039F-47E7-9D8C-E43649D6AF96}"/>
      </w:docPartPr>
      <w:docPartBody>
        <w:p w:rsidR="006F28EF" w:rsidRDefault="005A245C" w:rsidP="005A245C">
          <w:pPr>
            <w:pStyle w:val="C88F38EC1C5B408888979745897C1DA316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08716E684E7D43D7B4A9D6ED64159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8C64E-295B-4776-B878-33122BFDE221}"/>
      </w:docPartPr>
      <w:docPartBody>
        <w:p w:rsidR="006F28EF" w:rsidRDefault="005A245C" w:rsidP="005A245C">
          <w:pPr>
            <w:pStyle w:val="08716E684E7D43D7B4A9D6ED6415964D16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FDD2040F625C4D1A83FA6E3E66008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7C20F-95EB-46EB-8E61-EB933ACCA983}"/>
      </w:docPartPr>
      <w:docPartBody>
        <w:p w:rsidR="006F28EF" w:rsidRDefault="005A245C" w:rsidP="005A245C">
          <w:pPr>
            <w:pStyle w:val="FDD2040F625C4D1A83FA6E3E6600896216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ABCA1C089DED47BA9329F4FAAAA9BA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F89AF-3B1B-4B3A-88C7-F00E9ECC874F}"/>
      </w:docPartPr>
      <w:docPartBody>
        <w:p w:rsidR="006F28EF" w:rsidRDefault="005A245C" w:rsidP="005A245C">
          <w:pPr>
            <w:pStyle w:val="ABCA1C089DED47BA9329F4FAAAA9BA7714"/>
          </w:pPr>
          <w:r w:rsidRPr="007078F2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C27DEAA584024B8D9E0CF93933B25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77F97-34DA-437F-965D-0BE7DDEBE11C}"/>
      </w:docPartPr>
      <w:docPartBody>
        <w:p w:rsidR="006F28EF" w:rsidRDefault="005A245C" w:rsidP="005A245C">
          <w:pPr>
            <w:pStyle w:val="C27DEAA584024B8D9E0CF93933B2553A17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8D1CD10316AA4C99A746518E8A2BA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706A6-0019-439B-A160-89B7C7A4CD17}"/>
      </w:docPartPr>
      <w:docPartBody>
        <w:p w:rsidR="006F28EF" w:rsidRDefault="005A245C" w:rsidP="005A245C">
          <w:pPr>
            <w:pStyle w:val="8D1CD10316AA4C99A746518E8A2BA74116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38B4376BC10C470FBB892AC5C11BD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CE5A8-629E-459B-9F81-AD72B60AED3B}"/>
      </w:docPartPr>
      <w:docPartBody>
        <w:p w:rsidR="006F28EF" w:rsidRDefault="005A245C" w:rsidP="005A245C">
          <w:pPr>
            <w:pStyle w:val="38B4376BC10C470FBB892AC5C11BD72614"/>
          </w:pPr>
          <w:r>
            <w:rPr>
              <w:b/>
              <w:color w:val="FFC000"/>
              <w:sz w:val="36"/>
              <w:szCs w:val="36"/>
            </w:rPr>
            <w:t>CHANGE NOTICE</w:t>
          </w:r>
        </w:p>
      </w:docPartBody>
    </w:docPart>
    <w:docPart>
      <w:docPartPr>
        <w:name w:val="52AC7F087B8F42BD8AB293A854825C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26C44F-B5E5-4E25-BA67-9A20514A441F}"/>
      </w:docPartPr>
      <w:docPartBody>
        <w:p w:rsidR="00B816D4" w:rsidRDefault="005A245C" w:rsidP="005A245C">
          <w:pPr>
            <w:pStyle w:val="52AC7F087B8F42BD8AB293A854825C7F4"/>
          </w:pPr>
          <w:r w:rsidRPr="006A0061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FC70F08BAC26462488234A1B03FA9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AB459-D4B0-44CC-B041-77E92930CC82}"/>
      </w:docPartPr>
      <w:docPartBody>
        <w:p w:rsidR="00B816D4" w:rsidRDefault="005A245C" w:rsidP="005A245C">
          <w:pPr>
            <w:pStyle w:val="FC70F08BAC26462488234A1B03FA9D9F4"/>
          </w:pPr>
          <w:r w:rsidRPr="007078F2">
            <w:rPr>
              <w:rStyle w:val="PlaceholderText"/>
              <w:color w:val="FF0000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8EF"/>
    <w:rsid w:val="002967EC"/>
    <w:rsid w:val="005A245C"/>
    <w:rsid w:val="006F28EF"/>
    <w:rsid w:val="00B816D4"/>
    <w:rsid w:val="00E34DD6"/>
    <w:rsid w:val="00E96F0C"/>
    <w:rsid w:val="00ED5B80"/>
    <w:rsid w:val="00F7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245C"/>
    <w:rPr>
      <w:color w:val="808080"/>
    </w:rPr>
  </w:style>
  <w:style w:type="paragraph" w:customStyle="1" w:styleId="E61A0D2A0D9A4161B4B5AE05FF397BB8">
    <w:name w:val="E61A0D2A0D9A4161B4B5AE05FF397BB8"/>
    <w:rsid w:val="006F28EF"/>
    <w:rPr>
      <w:rFonts w:eastAsiaTheme="minorHAnsi"/>
    </w:rPr>
  </w:style>
  <w:style w:type="paragraph" w:customStyle="1" w:styleId="2E7870D116304AC78329F3265608B410">
    <w:name w:val="2E7870D116304AC78329F3265608B410"/>
    <w:rsid w:val="006F28EF"/>
    <w:rPr>
      <w:rFonts w:eastAsiaTheme="minorHAnsi"/>
    </w:rPr>
  </w:style>
  <w:style w:type="paragraph" w:customStyle="1" w:styleId="4B3F3557924B40849A11ABE21198F90E">
    <w:name w:val="4B3F3557924B40849A11ABE21198F90E"/>
    <w:rsid w:val="006F28EF"/>
    <w:rPr>
      <w:rFonts w:eastAsiaTheme="minorHAnsi"/>
    </w:rPr>
  </w:style>
  <w:style w:type="paragraph" w:customStyle="1" w:styleId="089B078AA8404EF6BDC36FA857AE4F41">
    <w:name w:val="089B078AA8404EF6BDC36FA857AE4F41"/>
    <w:rsid w:val="006F28EF"/>
    <w:rPr>
      <w:rFonts w:eastAsiaTheme="minorHAnsi"/>
    </w:rPr>
  </w:style>
  <w:style w:type="paragraph" w:customStyle="1" w:styleId="6E04F178FA834CFCA90FC066C5754BCF">
    <w:name w:val="6E04F178FA834CFCA90FC066C5754BCF"/>
    <w:rsid w:val="006F28EF"/>
    <w:rPr>
      <w:rFonts w:eastAsiaTheme="minorHAnsi"/>
    </w:rPr>
  </w:style>
  <w:style w:type="paragraph" w:customStyle="1" w:styleId="4B1E0394A5C14D838F4E2D9B3CF2CE3B">
    <w:name w:val="4B1E0394A5C14D838F4E2D9B3CF2CE3B"/>
    <w:rsid w:val="006F28EF"/>
    <w:rPr>
      <w:rFonts w:eastAsiaTheme="minorHAnsi"/>
    </w:rPr>
  </w:style>
  <w:style w:type="paragraph" w:customStyle="1" w:styleId="C88F38EC1C5B408888979745897C1DA3">
    <w:name w:val="C88F38EC1C5B408888979745897C1DA3"/>
    <w:rsid w:val="006F28EF"/>
    <w:rPr>
      <w:rFonts w:eastAsiaTheme="minorHAnsi"/>
    </w:rPr>
  </w:style>
  <w:style w:type="paragraph" w:customStyle="1" w:styleId="08716E684E7D43D7B4A9D6ED6415964D">
    <w:name w:val="08716E684E7D43D7B4A9D6ED6415964D"/>
    <w:rsid w:val="006F28EF"/>
    <w:rPr>
      <w:rFonts w:eastAsiaTheme="minorHAnsi"/>
    </w:rPr>
  </w:style>
  <w:style w:type="paragraph" w:customStyle="1" w:styleId="FDD2040F625C4D1A83FA6E3E66008962">
    <w:name w:val="FDD2040F625C4D1A83FA6E3E66008962"/>
    <w:rsid w:val="006F28EF"/>
    <w:rPr>
      <w:rFonts w:eastAsiaTheme="minorHAnsi"/>
    </w:rPr>
  </w:style>
  <w:style w:type="paragraph" w:customStyle="1" w:styleId="ABCA1C089DED47BA9329F4FAAAA9BA77">
    <w:name w:val="ABCA1C089DED47BA9329F4FAAAA9BA77"/>
    <w:rsid w:val="006F28EF"/>
    <w:rPr>
      <w:rFonts w:eastAsiaTheme="minorHAnsi"/>
    </w:rPr>
  </w:style>
  <w:style w:type="paragraph" w:customStyle="1" w:styleId="C27DEAA584024B8D9E0CF93933B2553A">
    <w:name w:val="C27DEAA584024B8D9E0CF93933B2553A"/>
    <w:rsid w:val="006F28EF"/>
    <w:rPr>
      <w:rFonts w:eastAsiaTheme="minorHAnsi"/>
    </w:rPr>
  </w:style>
  <w:style w:type="paragraph" w:customStyle="1" w:styleId="8D1CD10316AA4C99A746518E8A2BA741">
    <w:name w:val="8D1CD10316AA4C99A746518E8A2BA741"/>
    <w:rsid w:val="006F28EF"/>
    <w:rPr>
      <w:rFonts w:eastAsiaTheme="minorHAnsi"/>
    </w:rPr>
  </w:style>
  <w:style w:type="paragraph" w:customStyle="1" w:styleId="E61A0D2A0D9A4161B4B5AE05FF397BB81">
    <w:name w:val="E61A0D2A0D9A4161B4B5AE05FF397BB81"/>
    <w:rsid w:val="006F28EF"/>
    <w:rPr>
      <w:rFonts w:eastAsiaTheme="minorHAnsi"/>
    </w:rPr>
  </w:style>
  <w:style w:type="paragraph" w:customStyle="1" w:styleId="2E7870D116304AC78329F3265608B4101">
    <w:name w:val="2E7870D116304AC78329F3265608B4101"/>
    <w:rsid w:val="006F28EF"/>
    <w:rPr>
      <w:rFonts w:eastAsiaTheme="minorHAnsi"/>
    </w:rPr>
  </w:style>
  <w:style w:type="paragraph" w:customStyle="1" w:styleId="4B3F3557924B40849A11ABE21198F90E1">
    <w:name w:val="4B3F3557924B40849A11ABE21198F90E1"/>
    <w:rsid w:val="006F28EF"/>
    <w:rPr>
      <w:rFonts w:eastAsiaTheme="minorHAnsi"/>
    </w:rPr>
  </w:style>
  <w:style w:type="paragraph" w:customStyle="1" w:styleId="089B078AA8404EF6BDC36FA857AE4F411">
    <w:name w:val="089B078AA8404EF6BDC36FA857AE4F411"/>
    <w:rsid w:val="006F28EF"/>
    <w:rPr>
      <w:rFonts w:eastAsiaTheme="minorHAnsi"/>
    </w:rPr>
  </w:style>
  <w:style w:type="paragraph" w:customStyle="1" w:styleId="6E04F178FA834CFCA90FC066C5754BCF1">
    <w:name w:val="6E04F178FA834CFCA90FC066C5754BCF1"/>
    <w:rsid w:val="006F28EF"/>
    <w:rPr>
      <w:rFonts w:eastAsiaTheme="minorHAnsi"/>
    </w:rPr>
  </w:style>
  <w:style w:type="paragraph" w:customStyle="1" w:styleId="4B1E0394A5C14D838F4E2D9B3CF2CE3B1">
    <w:name w:val="4B1E0394A5C14D838F4E2D9B3CF2CE3B1"/>
    <w:rsid w:val="006F28EF"/>
    <w:rPr>
      <w:rFonts w:eastAsiaTheme="minorHAnsi"/>
    </w:rPr>
  </w:style>
  <w:style w:type="paragraph" w:customStyle="1" w:styleId="C88F38EC1C5B408888979745897C1DA31">
    <w:name w:val="C88F38EC1C5B408888979745897C1DA31"/>
    <w:rsid w:val="006F28EF"/>
    <w:rPr>
      <w:rFonts w:eastAsiaTheme="minorHAnsi"/>
    </w:rPr>
  </w:style>
  <w:style w:type="paragraph" w:customStyle="1" w:styleId="08716E684E7D43D7B4A9D6ED6415964D1">
    <w:name w:val="08716E684E7D43D7B4A9D6ED6415964D1"/>
    <w:rsid w:val="006F28EF"/>
    <w:rPr>
      <w:rFonts w:eastAsiaTheme="minorHAnsi"/>
    </w:rPr>
  </w:style>
  <w:style w:type="paragraph" w:customStyle="1" w:styleId="FDD2040F625C4D1A83FA6E3E660089621">
    <w:name w:val="FDD2040F625C4D1A83FA6E3E660089621"/>
    <w:rsid w:val="006F28EF"/>
    <w:rPr>
      <w:rFonts w:eastAsiaTheme="minorHAnsi"/>
    </w:rPr>
  </w:style>
  <w:style w:type="paragraph" w:customStyle="1" w:styleId="ABCA1C089DED47BA9329F4FAAAA9BA771">
    <w:name w:val="ABCA1C089DED47BA9329F4FAAAA9BA771"/>
    <w:rsid w:val="006F28EF"/>
    <w:rPr>
      <w:rFonts w:eastAsiaTheme="minorHAnsi"/>
    </w:rPr>
  </w:style>
  <w:style w:type="paragraph" w:customStyle="1" w:styleId="C27DEAA584024B8D9E0CF93933B2553A1">
    <w:name w:val="C27DEAA584024B8D9E0CF93933B2553A1"/>
    <w:rsid w:val="006F28EF"/>
    <w:rPr>
      <w:rFonts w:eastAsiaTheme="minorHAnsi"/>
    </w:rPr>
  </w:style>
  <w:style w:type="paragraph" w:customStyle="1" w:styleId="8D1CD10316AA4C99A746518E8A2BA7411">
    <w:name w:val="8D1CD10316AA4C99A746518E8A2BA7411"/>
    <w:rsid w:val="006F28EF"/>
    <w:rPr>
      <w:rFonts w:eastAsiaTheme="minorHAnsi"/>
    </w:rPr>
  </w:style>
  <w:style w:type="paragraph" w:customStyle="1" w:styleId="E61A0D2A0D9A4161B4B5AE05FF397BB82">
    <w:name w:val="E61A0D2A0D9A4161B4B5AE05FF397BB82"/>
    <w:rsid w:val="006F28EF"/>
    <w:rPr>
      <w:rFonts w:eastAsiaTheme="minorHAnsi"/>
    </w:rPr>
  </w:style>
  <w:style w:type="paragraph" w:customStyle="1" w:styleId="2E7870D116304AC78329F3265608B4102">
    <w:name w:val="2E7870D116304AC78329F3265608B4102"/>
    <w:rsid w:val="006F28EF"/>
    <w:rPr>
      <w:rFonts w:eastAsiaTheme="minorHAnsi"/>
    </w:rPr>
  </w:style>
  <w:style w:type="paragraph" w:customStyle="1" w:styleId="4B3F3557924B40849A11ABE21198F90E2">
    <w:name w:val="4B3F3557924B40849A11ABE21198F90E2"/>
    <w:rsid w:val="006F28EF"/>
    <w:rPr>
      <w:rFonts w:eastAsiaTheme="minorHAnsi"/>
    </w:rPr>
  </w:style>
  <w:style w:type="paragraph" w:customStyle="1" w:styleId="089B078AA8404EF6BDC36FA857AE4F412">
    <w:name w:val="089B078AA8404EF6BDC36FA857AE4F412"/>
    <w:rsid w:val="006F28EF"/>
    <w:rPr>
      <w:rFonts w:eastAsiaTheme="minorHAnsi"/>
    </w:rPr>
  </w:style>
  <w:style w:type="paragraph" w:customStyle="1" w:styleId="6E04F178FA834CFCA90FC066C5754BCF2">
    <w:name w:val="6E04F178FA834CFCA90FC066C5754BCF2"/>
    <w:rsid w:val="006F28EF"/>
    <w:rPr>
      <w:rFonts w:eastAsiaTheme="minorHAnsi"/>
    </w:rPr>
  </w:style>
  <w:style w:type="paragraph" w:customStyle="1" w:styleId="4B1E0394A5C14D838F4E2D9B3CF2CE3B2">
    <w:name w:val="4B1E0394A5C14D838F4E2D9B3CF2CE3B2"/>
    <w:rsid w:val="006F28EF"/>
    <w:rPr>
      <w:rFonts w:eastAsiaTheme="minorHAnsi"/>
    </w:rPr>
  </w:style>
  <w:style w:type="paragraph" w:customStyle="1" w:styleId="C88F38EC1C5B408888979745897C1DA32">
    <w:name w:val="C88F38EC1C5B408888979745897C1DA32"/>
    <w:rsid w:val="006F28EF"/>
    <w:rPr>
      <w:rFonts w:eastAsiaTheme="minorHAnsi"/>
    </w:rPr>
  </w:style>
  <w:style w:type="paragraph" w:customStyle="1" w:styleId="08716E684E7D43D7B4A9D6ED6415964D2">
    <w:name w:val="08716E684E7D43D7B4A9D6ED6415964D2"/>
    <w:rsid w:val="006F28EF"/>
    <w:rPr>
      <w:rFonts w:eastAsiaTheme="minorHAnsi"/>
    </w:rPr>
  </w:style>
  <w:style w:type="paragraph" w:customStyle="1" w:styleId="FDD2040F625C4D1A83FA6E3E660089622">
    <w:name w:val="FDD2040F625C4D1A83FA6E3E660089622"/>
    <w:rsid w:val="006F28EF"/>
    <w:rPr>
      <w:rFonts w:eastAsiaTheme="minorHAnsi"/>
    </w:rPr>
  </w:style>
  <w:style w:type="paragraph" w:customStyle="1" w:styleId="ABCA1C089DED47BA9329F4FAAAA9BA772">
    <w:name w:val="ABCA1C089DED47BA9329F4FAAAA9BA772"/>
    <w:rsid w:val="006F28EF"/>
    <w:rPr>
      <w:rFonts w:eastAsiaTheme="minorHAnsi"/>
    </w:rPr>
  </w:style>
  <w:style w:type="paragraph" w:customStyle="1" w:styleId="C27DEAA584024B8D9E0CF93933B2553A2">
    <w:name w:val="C27DEAA584024B8D9E0CF93933B2553A2"/>
    <w:rsid w:val="006F28EF"/>
    <w:rPr>
      <w:rFonts w:eastAsiaTheme="minorHAnsi"/>
    </w:rPr>
  </w:style>
  <w:style w:type="paragraph" w:customStyle="1" w:styleId="8D1CD10316AA4C99A746518E8A2BA7412">
    <w:name w:val="8D1CD10316AA4C99A746518E8A2BA7412"/>
    <w:rsid w:val="006F28EF"/>
    <w:rPr>
      <w:rFonts w:eastAsiaTheme="minorHAnsi"/>
    </w:rPr>
  </w:style>
  <w:style w:type="paragraph" w:customStyle="1" w:styleId="E61A0D2A0D9A4161B4B5AE05FF397BB83">
    <w:name w:val="E61A0D2A0D9A4161B4B5AE05FF397BB83"/>
    <w:rsid w:val="006F28EF"/>
    <w:rPr>
      <w:rFonts w:eastAsiaTheme="minorHAnsi"/>
    </w:rPr>
  </w:style>
  <w:style w:type="paragraph" w:customStyle="1" w:styleId="2E7870D116304AC78329F3265608B4103">
    <w:name w:val="2E7870D116304AC78329F3265608B4103"/>
    <w:rsid w:val="006F28EF"/>
    <w:rPr>
      <w:rFonts w:eastAsiaTheme="minorHAnsi"/>
    </w:rPr>
  </w:style>
  <w:style w:type="paragraph" w:customStyle="1" w:styleId="4B3F3557924B40849A11ABE21198F90E3">
    <w:name w:val="4B3F3557924B40849A11ABE21198F90E3"/>
    <w:rsid w:val="006F28EF"/>
    <w:rPr>
      <w:rFonts w:eastAsiaTheme="minorHAnsi"/>
    </w:rPr>
  </w:style>
  <w:style w:type="paragraph" w:customStyle="1" w:styleId="089B078AA8404EF6BDC36FA857AE4F413">
    <w:name w:val="089B078AA8404EF6BDC36FA857AE4F413"/>
    <w:rsid w:val="006F28EF"/>
    <w:rPr>
      <w:rFonts w:eastAsiaTheme="minorHAnsi"/>
    </w:rPr>
  </w:style>
  <w:style w:type="paragraph" w:customStyle="1" w:styleId="6E04F178FA834CFCA90FC066C5754BCF3">
    <w:name w:val="6E04F178FA834CFCA90FC066C5754BCF3"/>
    <w:rsid w:val="006F28EF"/>
    <w:rPr>
      <w:rFonts w:eastAsiaTheme="minorHAnsi"/>
    </w:rPr>
  </w:style>
  <w:style w:type="paragraph" w:customStyle="1" w:styleId="4B1E0394A5C14D838F4E2D9B3CF2CE3B3">
    <w:name w:val="4B1E0394A5C14D838F4E2D9B3CF2CE3B3"/>
    <w:rsid w:val="006F28EF"/>
    <w:rPr>
      <w:rFonts w:eastAsiaTheme="minorHAnsi"/>
    </w:rPr>
  </w:style>
  <w:style w:type="paragraph" w:customStyle="1" w:styleId="C88F38EC1C5B408888979745897C1DA33">
    <w:name w:val="C88F38EC1C5B408888979745897C1DA33"/>
    <w:rsid w:val="006F28EF"/>
    <w:rPr>
      <w:rFonts w:eastAsiaTheme="minorHAnsi"/>
    </w:rPr>
  </w:style>
  <w:style w:type="paragraph" w:customStyle="1" w:styleId="08716E684E7D43D7B4A9D6ED6415964D3">
    <w:name w:val="08716E684E7D43D7B4A9D6ED6415964D3"/>
    <w:rsid w:val="006F28EF"/>
    <w:rPr>
      <w:rFonts w:eastAsiaTheme="minorHAnsi"/>
    </w:rPr>
  </w:style>
  <w:style w:type="paragraph" w:customStyle="1" w:styleId="FDD2040F625C4D1A83FA6E3E660089623">
    <w:name w:val="FDD2040F625C4D1A83FA6E3E660089623"/>
    <w:rsid w:val="006F28EF"/>
    <w:rPr>
      <w:rFonts w:eastAsiaTheme="minorHAnsi"/>
    </w:rPr>
  </w:style>
  <w:style w:type="paragraph" w:customStyle="1" w:styleId="ABCA1C089DED47BA9329F4FAAAA9BA773">
    <w:name w:val="ABCA1C089DED47BA9329F4FAAAA9BA773"/>
    <w:rsid w:val="006F28EF"/>
    <w:rPr>
      <w:rFonts w:eastAsiaTheme="minorHAnsi"/>
    </w:rPr>
  </w:style>
  <w:style w:type="paragraph" w:customStyle="1" w:styleId="C27DEAA584024B8D9E0CF93933B2553A3">
    <w:name w:val="C27DEAA584024B8D9E0CF93933B2553A3"/>
    <w:rsid w:val="006F28EF"/>
    <w:rPr>
      <w:rFonts w:eastAsiaTheme="minorHAnsi"/>
    </w:rPr>
  </w:style>
  <w:style w:type="paragraph" w:customStyle="1" w:styleId="8D1CD10316AA4C99A746518E8A2BA7413">
    <w:name w:val="8D1CD10316AA4C99A746518E8A2BA7413"/>
    <w:rsid w:val="006F28EF"/>
    <w:rPr>
      <w:rFonts w:eastAsiaTheme="minorHAnsi"/>
    </w:rPr>
  </w:style>
  <w:style w:type="paragraph" w:customStyle="1" w:styleId="09971A9C94F14F5A88A3C595D91BBA84">
    <w:name w:val="09971A9C94F14F5A88A3C595D91BBA84"/>
    <w:rsid w:val="006F28EF"/>
  </w:style>
  <w:style w:type="paragraph" w:customStyle="1" w:styleId="5A59B814D399488FB8E5DCA02A4A06E8">
    <w:name w:val="5A59B814D399488FB8E5DCA02A4A06E8"/>
    <w:rsid w:val="006F28EF"/>
  </w:style>
  <w:style w:type="paragraph" w:customStyle="1" w:styleId="38B4376BC10C470FBB892AC5C11BD726">
    <w:name w:val="38B4376BC10C470FBB892AC5C11BD726"/>
    <w:rsid w:val="006F28EF"/>
  </w:style>
  <w:style w:type="paragraph" w:customStyle="1" w:styleId="E61A0D2A0D9A4161B4B5AE05FF397BB84">
    <w:name w:val="E61A0D2A0D9A4161B4B5AE05FF397BB84"/>
    <w:rsid w:val="006F28EF"/>
    <w:rPr>
      <w:rFonts w:eastAsiaTheme="minorHAnsi"/>
    </w:rPr>
  </w:style>
  <w:style w:type="paragraph" w:customStyle="1" w:styleId="2E7870D116304AC78329F3265608B4104">
    <w:name w:val="2E7870D116304AC78329F3265608B4104"/>
    <w:rsid w:val="006F28EF"/>
    <w:rPr>
      <w:rFonts w:eastAsiaTheme="minorHAnsi"/>
    </w:rPr>
  </w:style>
  <w:style w:type="paragraph" w:customStyle="1" w:styleId="4B3F3557924B40849A11ABE21198F90E4">
    <w:name w:val="4B3F3557924B40849A11ABE21198F90E4"/>
    <w:rsid w:val="006F28EF"/>
    <w:rPr>
      <w:rFonts w:eastAsiaTheme="minorHAnsi"/>
    </w:rPr>
  </w:style>
  <w:style w:type="paragraph" w:customStyle="1" w:styleId="089B078AA8404EF6BDC36FA857AE4F414">
    <w:name w:val="089B078AA8404EF6BDC36FA857AE4F414"/>
    <w:rsid w:val="006F28EF"/>
    <w:rPr>
      <w:rFonts w:eastAsiaTheme="minorHAnsi"/>
    </w:rPr>
  </w:style>
  <w:style w:type="paragraph" w:customStyle="1" w:styleId="6E04F178FA834CFCA90FC066C5754BCF4">
    <w:name w:val="6E04F178FA834CFCA90FC066C5754BCF4"/>
    <w:rsid w:val="006F28EF"/>
    <w:rPr>
      <w:rFonts w:eastAsiaTheme="minorHAnsi"/>
    </w:rPr>
  </w:style>
  <w:style w:type="paragraph" w:customStyle="1" w:styleId="4B1E0394A5C14D838F4E2D9B3CF2CE3B4">
    <w:name w:val="4B1E0394A5C14D838F4E2D9B3CF2CE3B4"/>
    <w:rsid w:val="006F28EF"/>
    <w:rPr>
      <w:rFonts w:eastAsiaTheme="minorHAnsi"/>
    </w:rPr>
  </w:style>
  <w:style w:type="paragraph" w:customStyle="1" w:styleId="C88F38EC1C5B408888979745897C1DA34">
    <w:name w:val="C88F38EC1C5B408888979745897C1DA34"/>
    <w:rsid w:val="006F28EF"/>
    <w:rPr>
      <w:rFonts w:eastAsiaTheme="minorHAnsi"/>
    </w:rPr>
  </w:style>
  <w:style w:type="paragraph" w:customStyle="1" w:styleId="08716E684E7D43D7B4A9D6ED6415964D4">
    <w:name w:val="08716E684E7D43D7B4A9D6ED6415964D4"/>
    <w:rsid w:val="006F28EF"/>
    <w:rPr>
      <w:rFonts w:eastAsiaTheme="minorHAnsi"/>
    </w:rPr>
  </w:style>
  <w:style w:type="paragraph" w:customStyle="1" w:styleId="FDD2040F625C4D1A83FA6E3E660089624">
    <w:name w:val="FDD2040F625C4D1A83FA6E3E660089624"/>
    <w:rsid w:val="006F28EF"/>
    <w:rPr>
      <w:rFonts w:eastAsiaTheme="minorHAnsi"/>
    </w:rPr>
  </w:style>
  <w:style w:type="paragraph" w:customStyle="1" w:styleId="ABCA1C089DED47BA9329F4FAAAA9BA774">
    <w:name w:val="ABCA1C089DED47BA9329F4FAAAA9BA774"/>
    <w:rsid w:val="006F28EF"/>
    <w:rPr>
      <w:rFonts w:eastAsiaTheme="minorHAnsi"/>
    </w:rPr>
  </w:style>
  <w:style w:type="paragraph" w:customStyle="1" w:styleId="C27DEAA584024B8D9E0CF93933B2553A4">
    <w:name w:val="C27DEAA584024B8D9E0CF93933B2553A4"/>
    <w:rsid w:val="006F28EF"/>
    <w:rPr>
      <w:rFonts w:eastAsiaTheme="minorHAnsi"/>
    </w:rPr>
  </w:style>
  <w:style w:type="paragraph" w:customStyle="1" w:styleId="8D1CD10316AA4C99A746518E8A2BA7414">
    <w:name w:val="8D1CD10316AA4C99A746518E8A2BA7414"/>
    <w:rsid w:val="006F28EF"/>
    <w:rPr>
      <w:rFonts w:eastAsiaTheme="minorHAnsi"/>
    </w:rPr>
  </w:style>
  <w:style w:type="paragraph" w:customStyle="1" w:styleId="38B4376BC10C470FBB892AC5C11BD7261">
    <w:name w:val="38B4376BC10C470FBB892AC5C11BD7261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5">
    <w:name w:val="E61A0D2A0D9A4161B4B5AE05FF397BB85"/>
    <w:rsid w:val="006F28EF"/>
    <w:rPr>
      <w:rFonts w:eastAsiaTheme="minorHAnsi"/>
    </w:rPr>
  </w:style>
  <w:style w:type="paragraph" w:customStyle="1" w:styleId="2E7870D116304AC78329F3265608B4105">
    <w:name w:val="2E7870D116304AC78329F3265608B4105"/>
    <w:rsid w:val="006F28EF"/>
    <w:rPr>
      <w:rFonts w:eastAsiaTheme="minorHAnsi"/>
    </w:rPr>
  </w:style>
  <w:style w:type="paragraph" w:customStyle="1" w:styleId="4B3F3557924B40849A11ABE21198F90E5">
    <w:name w:val="4B3F3557924B40849A11ABE21198F90E5"/>
    <w:rsid w:val="006F28EF"/>
    <w:rPr>
      <w:rFonts w:eastAsiaTheme="minorHAnsi"/>
    </w:rPr>
  </w:style>
  <w:style w:type="paragraph" w:customStyle="1" w:styleId="089B078AA8404EF6BDC36FA857AE4F415">
    <w:name w:val="089B078AA8404EF6BDC36FA857AE4F415"/>
    <w:rsid w:val="006F28EF"/>
    <w:rPr>
      <w:rFonts w:eastAsiaTheme="minorHAnsi"/>
    </w:rPr>
  </w:style>
  <w:style w:type="paragraph" w:customStyle="1" w:styleId="6E04F178FA834CFCA90FC066C5754BCF5">
    <w:name w:val="6E04F178FA834CFCA90FC066C5754BCF5"/>
    <w:rsid w:val="006F28EF"/>
    <w:rPr>
      <w:rFonts w:eastAsiaTheme="minorHAnsi"/>
    </w:rPr>
  </w:style>
  <w:style w:type="paragraph" w:customStyle="1" w:styleId="4B1E0394A5C14D838F4E2D9B3CF2CE3B5">
    <w:name w:val="4B1E0394A5C14D838F4E2D9B3CF2CE3B5"/>
    <w:rsid w:val="006F28EF"/>
    <w:rPr>
      <w:rFonts w:eastAsiaTheme="minorHAnsi"/>
    </w:rPr>
  </w:style>
  <w:style w:type="paragraph" w:customStyle="1" w:styleId="C88F38EC1C5B408888979745897C1DA35">
    <w:name w:val="C88F38EC1C5B408888979745897C1DA35"/>
    <w:rsid w:val="006F28EF"/>
    <w:rPr>
      <w:rFonts w:eastAsiaTheme="minorHAnsi"/>
    </w:rPr>
  </w:style>
  <w:style w:type="paragraph" w:customStyle="1" w:styleId="08716E684E7D43D7B4A9D6ED6415964D5">
    <w:name w:val="08716E684E7D43D7B4A9D6ED6415964D5"/>
    <w:rsid w:val="006F28EF"/>
    <w:rPr>
      <w:rFonts w:eastAsiaTheme="minorHAnsi"/>
    </w:rPr>
  </w:style>
  <w:style w:type="paragraph" w:customStyle="1" w:styleId="FDD2040F625C4D1A83FA6E3E660089625">
    <w:name w:val="FDD2040F625C4D1A83FA6E3E660089625"/>
    <w:rsid w:val="006F28EF"/>
    <w:rPr>
      <w:rFonts w:eastAsiaTheme="minorHAnsi"/>
    </w:rPr>
  </w:style>
  <w:style w:type="paragraph" w:customStyle="1" w:styleId="ABCA1C089DED47BA9329F4FAAAA9BA775">
    <w:name w:val="ABCA1C089DED47BA9329F4FAAAA9BA775"/>
    <w:rsid w:val="006F28EF"/>
    <w:rPr>
      <w:rFonts w:eastAsiaTheme="minorHAnsi"/>
    </w:rPr>
  </w:style>
  <w:style w:type="paragraph" w:customStyle="1" w:styleId="C27DEAA584024B8D9E0CF93933B2553A5">
    <w:name w:val="C27DEAA584024B8D9E0CF93933B2553A5"/>
    <w:rsid w:val="006F28EF"/>
    <w:rPr>
      <w:rFonts w:eastAsiaTheme="minorHAnsi"/>
    </w:rPr>
  </w:style>
  <w:style w:type="paragraph" w:customStyle="1" w:styleId="8D1CD10316AA4C99A746518E8A2BA7415">
    <w:name w:val="8D1CD10316AA4C99A746518E8A2BA7415"/>
    <w:rsid w:val="006F28EF"/>
    <w:rPr>
      <w:rFonts w:eastAsiaTheme="minorHAnsi"/>
    </w:rPr>
  </w:style>
  <w:style w:type="paragraph" w:customStyle="1" w:styleId="38B4376BC10C470FBB892AC5C11BD7262">
    <w:name w:val="38B4376BC10C470FBB892AC5C11BD7262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6">
    <w:name w:val="E61A0D2A0D9A4161B4B5AE05FF397BB86"/>
    <w:rsid w:val="006F28EF"/>
    <w:rPr>
      <w:rFonts w:eastAsiaTheme="minorHAnsi"/>
    </w:rPr>
  </w:style>
  <w:style w:type="paragraph" w:customStyle="1" w:styleId="2E7870D116304AC78329F3265608B4106">
    <w:name w:val="2E7870D116304AC78329F3265608B4106"/>
    <w:rsid w:val="006F28EF"/>
    <w:rPr>
      <w:rFonts w:eastAsiaTheme="minorHAnsi"/>
    </w:rPr>
  </w:style>
  <w:style w:type="paragraph" w:customStyle="1" w:styleId="4B3F3557924B40849A11ABE21198F90E6">
    <w:name w:val="4B3F3557924B40849A11ABE21198F90E6"/>
    <w:rsid w:val="006F28EF"/>
    <w:rPr>
      <w:rFonts w:eastAsiaTheme="minorHAnsi"/>
    </w:rPr>
  </w:style>
  <w:style w:type="paragraph" w:customStyle="1" w:styleId="089B078AA8404EF6BDC36FA857AE4F416">
    <w:name w:val="089B078AA8404EF6BDC36FA857AE4F416"/>
    <w:rsid w:val="006F28EF"/>
    <w:rPr>
      <w:rFonts w:eastAsiaTheme="minorHAnsi"/>
    </w:rPr>
  </w:style>
  <w:style w:type="paragraph" w:customStyle="1" w:styleId="6E04F178FA834CFCA90FC066C5754BCF6">
    <w:name w:val="6E04F178FA834CFCA90FC066C5754BCF6"/>
    <w:rsid w:val="006F28EF"/>
    <w:rPr>
      <w:rFonts w:eastAsiaTheme="minorHAnsi"/>
    </w:rPr>
  </w:style>
  <w:style w:type="paragraph" w:customStyle="1" w:styleId="4B1E0394A5C14D838F4E2D9B3CF2CE3B6">
    <w:name w:val="4B1E0394A5C14D838F4E2D9B3CF2CE3B6"/>
    <w:rsid w:val="006F28EF"/>
    <w:rPr>
      <w:rFonts w:eastAsiaTheme="minorHAnsi"/>
    </w:rPr>
  </w:style>
  <w:style w:type="paragraph" w:customStyle="1" w:styleId="C88F38EC1C5B408888979745897C1DA36">
    <w:name w:val="C88F38EC1C5B408888979745897C1DA36"/>
    <w:rsid w:val="006F28EF"/>
    <w:rPr>
      <w:rFonts w:eastAsiaTheme="minorHAnsi"/>
    </w:rPr>
  </w:style>
  <w:style w:type="paragraph" w:customStyle="1" w:styleId="08716E684E7D43D7B4A9D6ED6415964D6">
    <w:name w:val="08716E684E7D43D7B4A9D6ED6415964D6"/>
    <w:rsid w:val="006F28EF"/>
    <w:rPr>
      <w:rFonts w:eastAsiaTheme="minorHAnsi"/>
    </w:rPr>
  </w:style>
  <w:style w:type="paragraph" w:customStyle="1" w:styleId="FDD2040F625C4D1A83FA6E3E660089626">
    <w:name w:val="FDD2040F625C4D1A83FA6E3E660089626"/>
    <w:rsid w:val="006F28EF"/>
    <w:rPr>
      <w:rFonts w:eastAsiaTheme="minorHAnsi"/>
    </w:rPr>
  </w:style>
  <w:style w:type="paragraph" w:customStyle="1" w:styleId="ABCA1C089DED47BA9329F4FAAAA9BA776">
    <w:name w:val="ABCA1C089DED47BA9329F4FAAAA9BA776"/>
    <w:rsid w:val="006F28EF"/>
    <w:rPr>
      <w:rFonts w:eastAsiaTheme="minorHAnsi"/>
    </w:rPr>
  </w:style>
  <w:style w:type="paragraph" w:customStyle="1" w:styleId="C27DEAA584024B8D9E0CF93933B2553A6">
    <w:name w:val="C27DEAA584024B8D9E0CF93933B2553A6"/>
    <w:rsid w:val="006F28EF"/>
    <w:rPr>
      <w:rFonts w:eastAsiaTheme="minorHAnsi"/>
    </w:rPr>
  </w:style>
  <w:style w:type="paragraph" w:customStyle="1" w:styleId="8D1CD10316AA4C99A746518E8A2BA7416">
    <w:name w:val="8D1CD10316AA4C99A746518E8A2BA7416"/>
    <w:rsid w:val="006F28EF"/>
    <w:rPr>
      <w:rFonts w:eastAsiaTheme="minorHAnsi"/>
    </w:rPr>
  </w:style>
  <w:style w:type="paragraph" w:customStyle="1" w:styleId="38B4376BC10C470FBB892AC5C11BD7263">
    <w:name w:val="38B4376BC10C470FBB892AC5C11BD7263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7">
    <w:name w:val="E61A0D2A0D9A4161B4B5AE05FF397BB87"/>
    <w:rsid w:val="006F28EF"/>
    <w:rPr>
      <w:rFonts w:eastAsiaTheme="minorHAnsi"/>
    </w:rPr>
  </w:style>
  <w:style w:type="paragraph" w:customStyle="1" w:styleId="2E7870D116304AC78329F3265608B4107">
    <w:name w:val="2E7870D116304AC78329F3265608B4107"/>
    <w:rsid w:val="006F28EF"/>
    <w:rPr>
      <w:rFonts w:eastAsiaTheme="minorHAnsi"/>
    </w:rPr>
  </w:style>
  <w:style w:type="paragraph" w:customStyle="1" w:styleId="4B3F3557924B40849A11ABE21198F90E7">
    <w:name w:val="4B3F3557924B40849A11ABE21198F90E7"/>
    <w:rsid w:val="006F28EF"/>
    <w:rPr>
      <w:rFonts w:eastAsiaTheme="minorHAnsi"/>
    </w:rPr>
  </w:style>
  <w:style w:type="paragraph" w:customStyle="1" w:styleId="089B078AA8404EF6BDC36FA857AE4F417">
    <w:name w:val="089B078AA8404EF6BDC36FA857AE4F417"/>
    <w:rsid w:val="006F28EF"/>
    <w:rPr>
      <w:rFonts w:eastAsiaTheme="minorHAnsi"/>
    </w:rPr>
  </w:style>
  <w:style w:type="paragraph" w:customStyle="1" w:styleId="6E04F178FA834CFCA90FC066C5754BCF7">
    <w:name w:val="6E04F178FA834CFCA90FC066C5754BCF7"/>
    <w:rsid w:val="006F28EF"/>
    <w:rPr>
      <w:rFonts w:eastAsiaTheme="minorHAnsi"/>
    </w:rPr>
  </w:style>
  <w:style w:type="paragraph" w:customStyle="1" w:styleId="4B1E0394A5C14D838F4E2D9B3CF2CE3B7">
    <w:name w:val="4B1E0394A5C14D838F4E2D9B3CF2CE3B7"/>
    <w:rsid w:val="006F28EF"/>
    <w:rPr>
      <w:rFonts w:eastAsiaTheme="minorHAnsi"/>
    </w:rPr>
  </w:style>
  <w:style w:type="paragraph" w:customStyle="1" w:styleId="C88F38EC1C5B408888979745897C1DA37">
    <w:name w:val="C88F38EC1C5B408888979745897C1DA37"/>
    <w:rsid w:val="006F28EF"/>
    <w:rPr>
      <w:rFonts w:eastAsiaTheme="minorHAnsi"/>
    </w:rPr>
  </w:style>
  <w:style w:type="paragraph" w:customStyle="1" w:styleId="08716E684E7D43D7B4A9D6ED6415964D7">
    <w:name w:val="08716E684E7D43D7B4A9D6ED6415964D7"/>
    <w:rsid w:val="006F28EF"/>
    <w:rPr>
      <w:rFonts w:eastAsiaTheme="minorHAnsi"/>
    </w:rPr>
  </w:style>
  <w:style w:type="paragraph" w:customStyle="1" w:styleId="FDD2040F625C4D1A83FA6E3E660089627">
    <w:name w:val="FDD2040F625C4D1A83FA6E3E660089627"/>
    <w:rsid w:val="006F28EF"/>
    <w:rPr>
      <w:rFonts w:eastAsiaTheme="minorHAnsi"/>
    </w:rPr>
  </w:style>
  <w:style w:type="paragraph" w:customStyle="1" w:styleId="ABCA1C089DED47BA9329F4FAAAA9BA777">
    <w:name w:val="ABCA1C089DED47BA9329F4FAAAA9BA777"/>
    <w:rsid w:val="006F28EF"/>
    <w:rPr>
      <w:rFonts w:eastAsiaTheme="minorHAnsi"/>
    </w:rPr>
  </w:style>
  <w:style w:type="paragraph" w:customStyle="1" w:styleId="C27DEAA584024B8D9E0CF93933B2553A7">
    <w:name w:val="C27DEAA584024B8D9E0CF93933B2553A7"/>
    <w:rsid w:val="006F28EF"/>
    <w:rPr>
      <w:rFonts w:eastAsiaTheme="minorHAnsi"/>
    </w:rPr>
  </w:style>
  <w:style w:type="paragraph" w:customStyle="1" w:styleId="8D1CD10316AA4C99A746518E8A2BA7417">
    <w:name w:val="8D1CD10316AA4C99A746518E8A2BA7417"/>
    <w:rsid w:val="006F28EF"/>
    <w:rPr>
      <w:rFonts w:eastAsiaTheme="minorHAnsi"/>
    </w:rPr>
  </w:style>
  <w:style w:type="paragraph" w:customStyle="1" w:styleId="38B4376BC10C470FBB892AC5C11BD7264">
    <w:name w:val="38B4376BC10C470FBB892AC5C11BD7264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8">
    <w:name w:val="E61A0D2A0D9A4161B4B5AE05FF397BB88"/>
    <w:rsid w:val="006F28EF"/>
    <w:rPr>
      <w:rFonts w:eastAsiaTheme="minorHAnsi"/>
    </w:rPr>
  </w:style>
  <w:style w:type="paragraph" w:customStyle="1" w:styleId="2E7870D116304AC78329F3265608B4108">
    <w:name w:val="2E7870D116304AC78329F3265608B4108"/>
    <w:rsid w:val="006F28EF"/>
    <w:rPr>
      <w:rFonts w:eastAsiaTheme="minorHAnsi"/>
    </w:rPr>
  </w:style>
  <w:style w:type="paragraph" w:customStyle="1" w:styleId="4B3F3557924B40849A11ABE21198F90E8">
    <w:name w:val="4B3F3557924B40849A11ABE21198F90E8"/>
    <w:rsid w:val="006F28EF"/>
    <w:rPr>
      <w:rFonts w:eastAsiaTheme="minorHAnsi"/>
    </w:rPr>
  </w:style>
  <w:style w:type="paragraph" w:customStyle="1" w:styleId="089B078AA8404EF6BDC36FA857AE4F418">
    <w:name w:val="089B078AA8404EF6BDC36FA857AE4F418"/>
    <w:rsid w:val="006F28EF"/>
    <w:rPr>
      <w:rFonts w:eastAsiaTheme="minorHAnsi"/>
    </w:rPr>
  </w:style>
  <w:style w:type="paragraph" w:customStyle="1" w:styleId="6E04F178FA834CFCA90FC066C5754BCF8">
    <w:name w:val="6E04F178FA834CFCA90FC066C5754BCF8"/>
    <w:rsid w:val="006F28EF"/>
    <w:rPr>
      <w:rFonts w:eastAsiaTheme="minorHAnsi"/>
    </w:rPr>
  </w:style>
  <w:style w:type="paragraph" w:customStyle="1" w:styleId="4B1E0394A5C14D838F4E2D9B3CF2CE3B8">
    <w:name w:val="4B1E0394A5C14D838F4E2D9B3CF2CE3B8"/>
    <w:rsid w:val="006F28EF"/>
    <w:rPr>
      <w:rFonts w:eastAsiaTheme="minorHAnsi"/>
    </w:rPr>
  </w:style>
  <w:style w:type="paragraph" w:customStyle="1" w:styleId="C88F38EC1C5B408888979745897C1DA38">
    <w:name w:val="C88F38EC1C5B408888979745897C1DA38"/>
    <w:rsid w:val="006F28EF"/>
    <w:rPr>
      <w:rFonts w:eastAsiaTheme="minorHAnsi"/>
    </w:rPr>
  </w:style>
  <w:style w:type="paragraph" w:customStyle="1" w:styleId="08716E684E7D43D7B4A9D6ED6415964D8">
    <w:name w:val="08716E684E7D43D7B4A9D6ED6415964D8"/>
    <w:rsid w:val="006F28EF"/>
    <w:rPr>
      <w:rFonts w:eastAsiaTheme="minorHAnsi"/>
    </w:rPr>
  </w:style>
  <w:style w:type="paragraph" w:customStyle="1" w:styleId="FDD2040F625C4D1A83FA6E3E660089628">
    <w:name w:val="FDD2040F625C4D1A83FA6E3E660089628"/>
    <w:rsid w:val="006F28EF"/>
    <w:rPr>
      <w:rFonts w:eastAsiaTheme="minorHAnsi"/>
    </w:rPr>
  </w:style>
  <w:style w:type="paragraph" w:customStyle="1" w:styleId="ABCA1C089DED47BA9329F4FAAAA9BA778">
    <w:name w:val="ABCA1C089DED47BA9329F4FAAAA9BA778"/>
    <w:rsid w:val="006F28EF"/>
    <w:rPr>
      <w:rFonts w:eastAsiaTheme="minorHAnsi"/>
    </w:rPr>
  </w:style>
  <w:style w:type="paragraph" w:customStyle="1" w:styleId="C27DEAA584024B8D9E0CF93933B2553A8">
    <w:name w:val="C27DEAA584024B8D9E0CF93933B2553A8"/>
    <w:rsid w:val="006F28EF"/>
    <w:rPr>
      <w:rFonts w:eastAsiaTheme="minorHAnsi"/>
    </w:rPr>
  </w:style>
  <w:style w:type="paragraph" w:customStyle="1" w:styleId="8D1CD10316AA4C99A746518E8A2BA7418">
    <w:name w:val="8D1CD10316AA4C99A746518E8A2BA7418"/>
    <w:rsid w:val="006F28EF"/>
    <w:rPr>
      <w:rFonts w:eastAsiaTheme="minorHAnsi"/>
    </w:rPr>
  </w:style>
  <w:style w:type="paragraph" w:customStyle="1" w:styleId="38B4376BC10C470FBB892AC5C11BD7265">
    <w:name w:val="38B4376BC10C470FBB892AC5C11BD7265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9">
    <w:name w:val="E61A0D2A0D9A4161B4B5AE05FF397BB89"/>
    <w:rsid w:val="006F28EF"/>
    <w:rPr>
      <w:rFonts w:eastAsiaTheme="minorHAnsi"/>
    </w:rPr>
  </w:style>
  <w:style w:type="paragraph" w:customStyle="1" w:styleId="2E7870D116304AC78329F3265608B4109">
    <w:name w:val="2E7870D116304AC78329F3265608B4109"/>
    <w:rsid w:val="006F28EF"/>
    <w:rPr>
      <w:rFonts w:eastAsiaTheme="minorHAnsi"/>
    </w:rPr>
  </w:style>
  <w:style w:type="paragraph" w:customStyle="1" w:styleId="4B3F3557924B40849A11ABE21198F90E9">
    <w:name w:val="4B3F3557924B40849A11ABE21198F90E9"/>
    <w:rsid w:val="006F28EF"/>
    <w:rPr>
      <w:rFonts w:eastAsiaTheme="minorHAnsi"/>
    </w:rPr>
  </w:style>
  <w:style w:type="paragraph" w:customStyle="1" w:styleId="089B078AA8404EF6BDC36FA857AE4F419">
    <w:name w:val="089B078AA8404EF6BDC36FA857AE4F419"/>
    <w:rsid w:val="006F28EF"/>
    <w:rPr>
      <w:rFonts w:eastAsiaTheme="minorHAnsi"/>
    </w:rPr>
  </w:style>
  <w:style w:type="paragraph" w:customStyle="1" w:styleId="6E04F178FA834CFCA90FC066C5754BCF9">
    <w:name w:val="6E04F178FA834CFCA90FC066C5754BCF9"/>
    <w:rsid w:val="006F28EF"/>
    <w:rPr>
      <w:rFonts w:eastAsiaTheme="minorHAnsi"/>
    </w:rPr>
  </w:style>
  <w:style w:type="paragraph" w:customStyle="1" w:styleId="4B1E0394A5C14D838F4E2D9B3CF2CE3B9">
    <w:name w:val="4B1E0394A5C14D838F4E2D9B3CF2CE3B9"/>
    <w:rsid w:val="006F28EF"/>
    <w:rPr>
      <w:rFonts w:eastAsiaTheme="minorHAnsi"/>
    </w:rPr>
  </w:style>
  <w:style w:type="paragraph" w:customStyle="1" w:styleId="C88F38EC1C5B408888979745897C1DA39">
    <w:name w:val="C88F38EC1C5B408888979745897C1DA39"/>
    <w:rsid w:val="006F28EF"/>
    <w:rPr>
      <w:rFonts w:eastAsiaTheme="minorHAnsi"/>
    </w:rPr>
  </w:style>
  <w:style w:type="paragraph" w:customStyle="1" w:styleId="08716E684E7D43D7B4A9D6ED6415964D9">
    <w:name w:val="08716E684E7D43D7B4A9D6ED6415964D9"/>
    <w:rsid w:val="006F28EF"/>
    <w:rPr>
      <w:rFonts w:eastAsiaTheme="minorHAnsi"/>
    </w:rPr>
  </w:style>
  <w:style w:type="paragraph" w:customStyle="1" w:styleId="FDD2040F625C4D1A83FA6E3E660089629">
    <w:name w:val="FDD2040F625C4D1A83FA6E3E660089629"/>
    <w:rsid w:val="006F28EF"/>
    <w:rPr>
      <w:rFonts w:eastAsiaTheme="minorHAnsi"/>
    </w:rPr>
  </w:style>
  <w:style w:type="paragraph" w:customStyle="1" w:styleId="ABCA1C089DED47BA9329F4FAAAA9BA779">
    <w:name w:val="ABCA1C089DED47BA9329F4FAAAA9BA779"/>
    <w:rsid w:val="006F28EF"/>
    <w:rPr>
      <w:rFonts w:eastAsiaTheme="minorHAnsi"/>
    </w:rPr>
  </w:style>
  <w:style w:type="paragraph" w:customStyle="1" w:styleId="C27DEAA584024B8D9E0CF93933B2553A9">
    <w:name w:val="C27DEAA584024B8D9E0CF93933B2553A9"/>
    <w:rsid w:val="006F28EF"/>
    <w:rPr>
      <w:rFonts w:eastAsiaTheme="minorHAnsi"/>
    </w:rPr>
  </w:style>
  <w:style w:type="paragraph" w:customStyle="1" w:styleId="8D1CD10316AA4C99A746518E8A2BA7419">
    <w:name w:val="8D1CD10316AA4C99A746518E8A2BA7419"/>
    <w:rsid w:val="006F28EF"/>
    <w:rPr>
      <w:rFonts w:eastAsiaTheme="minorHAnsi"/>
    </w:rPr>
  </w:style>
  <w:style w:type="paragraph" w:customStyle="1" w:styleId="38B4376BC10C470FBB892AC5C11BD7266">
    <w:name w:val="38B4376BC10C470FBB892AC5C11BD7266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2E7870D116304AC78329F3265608B41010">
    <w:name w:val="2E7870D116304AC78329F3265608B41010"/>
    <w:rsid w:val="006F28EF"/>
    <w:rPr>
      <w:rFonts w:eastAsiaTheme="minorHAnsi"/>
    </w:rPr>
  </w:style>
  <w:style w:type="paragraph" w:customStyle="1" w:styleId="C27DEAA584024B8D9E0CF93933B2553A10">
    <w:name w:val="C27DEAA584024B8D9E0CF93933B2553A10"/>
    <w:rsid w:val="006F28EF"/>
    <w:rPr>
      <w:rFonts w:eastAsiaTheme="minorHAnsi"/>
    </w:rPr>
  </w:style>
  <w:style w:type="paragraph" w:customStyle="1" w:styleId="38B4376BC10C470FBB892AC5C11BD7267">
    <w:name w:val="38B4376BC10C470FBB892AC5C11BD7267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0">
    <w:name w:val="E61A0D2A0D9A4161B4B5AE05FF397BB810"/>
    <w:rsid w:val="006F28EF"/>
    <w:rPr>
      <w:rFonts w:eastAsiaTheme="minorHAnsi"/>
    </w:rPr>
  </w:style>
  <w:style w:type="paragraph" w:customStyle="1" w:styleId="2E7870D116304AC78329F3265608B41011">
    <w:name w:val="2E7870D116304AC78329F3265608B41011"/>
    <w:rsid w:val="006F28EF"/>
    <w:rPr>
      <w:rFonts w:eastAsiaTheme="minorHAnsi"/>
    </w:rPr>
  </w:style>
  <w:style w:type="paragraph" w:customStyle="1" w:styleId="4B3F3557924B40849A11ABE21198F90E10">
    <w:name w:val="4B3F3557924B40849A11ABE21198F90E10"/>
    <w:rsid w:val="006F28EF"/>
    <w:rPr>
      <w:rFonts w:eastAsiaTheme="minorHAnsi"/>
    </w:rPr>
  </w:style>
  <w:style w:type="paragraph" w:customStyle="1" w:styleId="089B078AA8404EF6BDC36FA857AE4F4110">
    <w:name w:val="089B078AA8404EF6BDC36FA857AE4F4110"/>
    <w:rsid w:val="006F28EF"/>
    <w:rPr>
      <w:rFonts w:eastAsiaTheme="minorHAnsi"/>
    </w:rPr>
  </w:style>
  <w:style w:type="paragraph" w:customStyle="1" w:styleId="6E04F178FA834CFCA90FC066C5754BCF10">
    <w:name w:val="6E04F178FA834CFCA90FC066C5754BCF10"/>
    <w:rsid w:val="006F28EF"/>
    <w:rPr>
      <w:rFonts w:eastAsiaTheme="minorHAnsi"/>
    </w:rPr>
  </w:style>
  <w:style w:type="paragraph" w:customStyle="1" w:styleId="4B1E0394A5C14D838F4E2D9B3CF2CE3B10">
    <w:name w:val="4B1E0394A5C14D838F4E2D9B3CF2CE3B10"/>
    <w:rsid w:val="006F28EF"/>
    <w:rPr>
      <w:rFonts w:eastAsiaTheme="minorHAnsi"/>
    </w:rPr>
  </w:style>
  <w:style w:type="paragraph" w:customStyle="1" w:styleId="C88F38EC1C5B408888979745897C1DA310">
    <w:name w:val="C88F38EC1C5B408888979745897C1DA310"/>
    <w:rsid w:val="006F28EF"/>
    <w:rPr>
      <w:rFonts w:eastAsiaTheme="minorHAnsi"/>
    </w:rPr>
  </w:style>
  <w:style w:type="paragraph" w:customStyle="1" w:styleId="08716E684E7D43D7B4A9D6ED6415964D10">
    <w:name w:val="08716E684E7D43D7B4A9D6ED6415964D10"/>
    <w:rsid w:val="006F28EF"/>
    <w:rPr>
      <w:rFonts w:eastAsiaTheme="minorHAnsi"/>
    </w:rPr>
  </w:style>
  <w:style w:type="paragraph" w:customStyle="1" w:styleId="FDD2040F625C4D1A83FA6E3E6600896210">
    <w:name w:val="FDD2040F625C4D1A83FA6E3E6600896210"/>
    <w:rsid w:val="006F28EF"/>
    <w:rPr>
      <w:rFonts w:eastAsiaTheme="minorHAnsi"/>
    </w:rPr>
  </w:style>
  <w:style w:type="paragraph" w:customStyle="1" w:styleId="C27DEAA584024B8D9E0CF93933B2553A11">
    <w:name w:val="C27DEAA584024B8D9E0CF93933B2553A11"/>
    <w:rsid w:val="006F28EF"/>
    <w:rPr>
      <w:rFonts w:eastAsiaTheme="minorHAnsi"/>
    </w:rPr>
  </w:style>
  <w:style w:type="paragraph" w:customStyle="1" w:styleId="8D1CD10316AA4C99A746518E8A2BA74110">
    <w:name w:val="8D1CD10316AA4C99A746518E8A2BA74110"/>
    <w:rsid w:val="006F28EF"/>
    <w:rPr>
      <w:rFonts w:eastAsiaTheme="minorHAnsi"/>
    </w:rPr>
  </w:style>
  <w:style w:type="paragraph" w:customStyle="1" w:styleId="38B4376BC10C470FBB892AC5C11BD7268">
    <w:name w:val="38B4376BC10C470FBB892AC5C11BD7268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1">
    <w:name w:val="E61A0D2A0D9A4161B4B5AE05FF397BB811"/>
    <w:rsid w:val="002967EC"/>
    <w:rPr>
      <w:rFonts w:eastAsiaTheme="minorHAnsi"/>
    </w:rPr>
  </w:style>
  <w:style w:type="paragraph" w:customStyle="1" w:styleId="2E7870D116304AC78329F3265608B41012">
    <w:name w:val="2E7870D116304AC78329F3265608B41012"/>
    <w:rsid w:val="002967EC"/>
    <w:rPr>
      <w:rFonts w:eastAsiaTheme="minorHAnsi"/>
    </w:rPr>
  </w:style>
  <w:style w:type="paragraph" w:customStyle="1" w:styleId="4B3F3557924B40849A11ABE21198F90E11">
    <w:name w:val="4B3F3557924B40849A11ABE21198F90E11"/>
    <w:rsid w:val="002967EC"/>
    <w:rPr>
      <w:rFonts w:eastAsiaTheme="minorHAnsi"/>
    </w:rPr>
  </w:style>
  <w:style w:type="paragraph" w:customStyle="1" w:styleId="089B078AA8404EF6BDC36FA857AE4F4111">
    <w:name w:val="089B078AA8404EF6BDC36FA857AE4F4111"/>
    <w:rsid w:val="002967EC"/>
    <w:rPr>
      <w:rFonts w:eastAsiaTheme="minorHAnsi"/>
    </w:rPr>
  </w:style>
  <w:style w:type="paragraph" w:customStyle="1" w:styleId="6E04F178FA834CFCA90FC066C5754BCF11">
    <w:name w:val="6E04F178FA834CFCA90FC066C5754BCF11"/>
    <w:rsid w:val="002967EC"/>
    <w:rPr>
      <w:rFonts w:eastAsiaTheme="minorHAnsi"/>
    </w:rPr>
  </w:style>
  <w:style w:type="paragraph" w:customStyle="1" w:styleId="4B1E0394A5C14D838F4E2D9B3CF2CE3B11">
    <w:name w:val="4B1E0394A5C14D838F4E2D9B3CF2CE3B11"/>
    <w:rsid w:val="002967EC"/>
    <w:rPr>
      <w:rFonts w:eastAsiaTheme="minorHAnsi"/>
    </w:rPr>
  </w:style>
  <w:style w:type="paragraph" w:customStyle="1" w:styleId="C88F38EC1C5B408888979745897C1DA311">
    <w:name w:val="C88F38EC1C5B408888979745897C1DA311"/>
    <w:rsid w:val="002967EC"/>
    <w:rPr>
      <w:rFonts w:eastAsiaTheme="minorHAnsi"/>
    </w:rPr>
  </w:style>
  <w:style w:type="paragraph" w:customStyle="1" w:styleId="08716E684E7D43D7B4A9D6ED6415964D11">
    <w:name w:val="08716E684E7D43D7B4A9D6ED6415964D11"/>
    <w:rsid w:val="002967EC"/>
    <w:rPr>
      <w:rFonts w:eastAsiaTheme="minorHAnsi"/>
    </w:rPr>
  </w:style>
  <w:style w:type="paragraph" w:customStyle="1" w:styleId="FDD2040F625C4D1A83FA6E3E6600896211">
    <w:name w:val="FDD2040F625C4D1A83FA6E3E6600896211"/>
    <w:rsid w:val="002967EC"/>
    <w:rPr>
      <w:rFonts w:eastAsiaTheme="minorHAnsi"/>
    </w:rPr>
  </w:style>
  <w:style w:type="paragraph" w:customStyle="1" w:styleId="C27DEAA584024B8D9E0CF93933B2553A12">
    <w:name w:val="C27DEAA584024B8D9E0CF93933B2553A12"/>
    <w:rsid w:val="002967EC"/>
    <w:rPr>
      <w:rFonts w:eastAsiaTheme="minorHAnsi"/>
    </w:rPr>
  </w:style>
  <w:style w:type="paragraph" w:customStyle="1" w:styleId="8D1CD10316AA4C99A746518E8A2BA74111">
    <w:name w:val="8D1CD10316AA4C99A746518E8A2BA74111"/>
    <w:rsid w:val="002967EC"/>
    <w:rPr>
      <w:rFonts w:eastAsiaTheme="minorHAnsi"/>
    </w:rPr>
  </w:style>
  <w:style w:type="paragraph" w:customStyle="1" w:styleId="38B4376BC10C470FBB892AC5C11BD7269">
    <w:name w:val="38B4376BC10C470FBB892AC5C11BD7269"/>
    <w:rsid w:val="002967EC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874012D103FD4451A61A3F664E49AB83">
    <w:name w:val="874012D103FD4451A61A3F664E49AB83"/>
    <w:rsid w:val="00ED5B80"/>
  </w:style>
  <w:style w:type="paragraph" w:customStyle="1" w:styleId="E61A0D2A0D9A4161B4B5AE05FF397BB812">
    <w:name w:val="E61A0D2A0D9A4161B4B5AE05FF397BB812"/>
    <w:rsid w:val="00ED5B80"/>
    <w:rPr>
      <w:rFonts w:eastAsiaTheme="minorHAnsi"/>
    </w:rPr>
  </w:style>
  <w:style w:type="paragraph" w:customStyle="1" w:styleId="2E7870D116304AC78329F3265608B41013">
    <w:name w:val="2E7870D116304AC78329F3265608B41013"/>
    <w:rsid w:val="00ED5B80"/>
    <w:rPr>
      <w:rFonts w:eastAsiaTheme="minorHAnsi"/>
    </w:rPr>
  </w:style>
  <w:style w:type="paragraph" w:customStyle="1" w:styleId="52AC7F087B8F42BD8AB293A854825C7F">
    <w:name w:val="52AC7F087B8F42BD8AB293A854825C7F"/>
    <w:rsid w:val="00ED5B80"/>
    <w:rPr>
      <w:rFonts w:eastAsiaTheme="minorHAnsi"/>
    </w:rPr>
  </w:style>
  <w:style w:type="paragraph" w:customStyle="1" w:styleId="FC70F08BAC26462488234A1B03FA9D9F">
    <w:name w:val="FC70F08BAC26462488234A1B03FA9D9F"/>
    <w:rsid w:val="00ED5B80"/>
    <w:rPr>
      <w:rFonts w:eastAsiaTheme="minorHAnsi"/>
    </w:rPr>
  </w:style>
  <w:style w:type="paragraph" w:customStyle="1" w:styleId="4B3F3557924B40849A11ABE21198F90E12">
    <w:name w:val="4B3F3557924B40849A11ABE21198F90E12"/>
    <w:rsid w:val="00ED5B80"/>
    <w:rPr>
      <w:rFonts w:eastAsiaTheme="minorHAnsi"/>
    </w:rPr>
  </w:style>
  <w:style w:type="paragraph" w:customStyle="1" w:styleId="089B078AA8404EF6BDC36FA857AE4F4112">
    <w:name w:val="089B078AA8404EF6BDC36FA857AE4F4112"/>
    <w:rsid w:val="00ED5B80"/>
    <w:rPr>
      <w:rFonts w:eastAsiaTheme="minorHAnsi"/>
    </w:rPr>
  </w:style>
  <w:style w:type="paragraph" w:customStyle="1" w:styleId="6E04F178FA834CFCA90FC066C5754BCF12">
    <w:name w:val="6E04F178FA834CFCA90FC066C5754BCF12"/>
    <w:rsid w:val="00ED5B80"/>
    <w:rPr>
      <w:rFonts w:eastAsiaTheme="minorHAnsi"/>
    </w:rPr>
  </w:style>
  <w:style w:type="paragraph" w:customStyle="1" w:styleId="4B1E0394A5C14D838F4E2D9B3CF2CE3B12">
    <w:name w:val="4B1E0394A5C14D838F4E2D9B3CF2CE3B12"/>
    <w:rsid w:val="00ED5B80"/>
    <w:rPr>
      <w:rFonts w:eastAsiaTheme="minorHAnsi"/>
    </w:rPr>
  </w:style>
  <w:style w:type="paragraph" w:customStyle="1" w:styleId="C88F38EC1C5B408888979745897C1DA312">
    <w:name w:val="C88F38EC1C5B408888979745897C1DA312"/>
    <w:rsid w:val="00ED5B80"/>
    <w:rPr>
      <w:rFonts w:eastAsiaTheme="minorHAnsi"/>
    </w:rPr>
  </w:style>
  <w:style w:type="paragraph" w:customStyle="1" w:styleId="08716E684E7D43D7B4A9D6ED6415964D12">
    <w:name w:val="08716E684E7D43D7B4A9D6ED6415964D12"/>
    <w:rsid w:val="00ED5B80"/>
    <w:rPr>
      <w:rFonts w:eastAsiaTheme="minorHAnsi"/>
    </w:rPr>
  </w:style>
  <w:style w:type="paragraph" w:customStyle="1" w:styleId="FDD2040F625C4D1A83FA6E3E6600896212">
    <w:name w:val="FDD2040F625C4D1A83FA6E3E6600896212"/>
    <w:rsid w:val="00ED5B80"/>
    <w:rPr>
      <w:rFonts w:eastAsiaTheme="minorHAnsi"/>
    </w:rPr>
  </w:style>
  <w:style w:type="paragraph" w:customStyle="1" w:styleId="ABCA1C089DED47BA9329F4FAAAA9BA7710">
    <w:name w:val="ABCA1C089DED47BA9329F4FAAAA9BA7710"/>
    <w:rsid w:val="00ED5B80"/>
    <w:rPr>
      <w:rFonts w:eastAsiaTheme="minorHAnsi"/>
    </w:rPr>
  </w:style>
  <w:style w:type="paragraph" w:customStyle="1" w:styleId="C27DEAA584024B8D9E0CF93933B2553A13">
    <w:name w:val="C27DEAA584024B8D9E0CF93933B2553A13"/>
    <w:rsid w:val="00ED5B80"/>
    <w:rPr>
      <w:rFonts w:eastAsiaTheme="minorHAnsi"/>
    </w:rPr>
  </w:style>
  <w:style w:type="paragraph" w:customStyle="1" w:styleId="8D1CD10316AA4C99A746518E8A2BA74112">
    <w:name w:val="8D1CD10316AA4C99A746518E8A2BA74112"/>
    <w:rsid w:val="00ED5B80"/>
    <w:rPr>
      <w:rFonts w:eastAsiaTheme="minorHAnsi"/>
    </w:rPr>
  </w:style>
  <w:style w:type="paragraph" w:customStyle="1" w:styleId="38B4376BC10C470FBB892AC5C11BD72610">
    <w:name w:val="38B4376BC10C470FBB892AC5C11BD72610"/>
    <w:rsid w:val="00ED5B80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3">
    <w:name w:val="E61A0D2A0D9A4161B4B5AE05FF397BB813"/>
    <w:rsid w:val="00E96F0C"/>
    <w:rPr>
      <w:rFonts w:eastAsiaTheme="minorHAnsi"/>
    </w:rPr>
  </w:style>
  <w:style w:type="paragraph" w:customStyle="1" w:styleId="2E7870D116304AC78329F3265608B41014">
    <w:name w:val="2E7870D116304AC78329F3265608B41014"/>
    <w:rsid w:val="00E96F0C"/>
    <w:rPr>
      <w:rFonts w:eastAsiaTheme="minorHAnsi"/>
    </w:rPr>
  </w:style>
  <w:style w:type="paragraph" w:customStyle="1" w:styleId="52AC7F087B8F42BD8AB293A854825C7F1">
    <w:name w:val="52AC7F087B8F42BD8AB293A854825C7F1"/>
    <w:rsid w:val="00E96F0C"/>
    <w:rPr>
      <w:rFonts w:eastAsiaTheme="minorHAnsi"/>
    </w:rPr>
  </w:style>
  <w:style w:type="paragraph" w:customStyle="1" w:styleId="FC70F08BAC26462488234A1B03FA9D9F1">
    <w:name w:val="FC70F08BAC26462488234A1B03FA9D9F1"/>
    <w:rsid w:val="00E96F0C"/>
    <w:rPr>
      <w:rFonts w:eastAsiaTheme="minorHAnsi"/>
    </w:rPr>
  </w:style>
  <w:style w:type="paragraph" w:customStyle="1" w:styleId="4B3F3557924B40849A11ABE21198F90E13">
    <w:name w:val="4B3F3557924B40849A11ABE21198F90E13"/>
    <w:rsid w:val="00E96F0C"/>
    <w:rPr>
      <w:rFonts w:eastAsiaTheme="minorHAnsi"/>
    </w:rPr>
  </w:style>
  <w:style w:type="paragraph" w:customStyle="1" w:styleId="089B078AA8404EF6BDC36FA857AE4F4113">
    <w:name w:val="089B078AA8404EF6BDC36FA857AE4F4113"/>
    <w:rsid w:val="00E96F0C"/>
    <w:rPr>
      <w:rFonts w:eastAsiaTheme="minorHAnsi"/>
    </w:rPr>
  </w:style>
  <w:style w:type="paragraph" w:customStyle="1" w:styleId="6E04F178FA834CFCA90FC066C5754BCF13">
    <w:name w:val="6E04F178FA834CFCA90FC066C5754BCF13"/>
    <w:rsid w:val="00E96F0C"/>
    <w:rPr>
      <w:rFonts w:eastAsiaTheme="minorHAnsi"/>
    </w:rPr>
  </w:style>
  <w:style w:type="paragraph" w:customStyle="1" w:styleId="4B1E0394A5C14D838F4E2D9B3CF2CE3B13">
    <w:name w:val="4B1E0394A5C14D838F4E2D9B3CF2CE3B13"/>
    <w:rsid w:val="00E96F0C"/>
    <w:rPr>
      <w:rFonts w:eastAsiaTheme="minorHAnsi"/>
    </w:rPr>
  </w:style>
  <w:style w:type="paragraph" w:customStyle="1" w:styleId="C88F38EC1C5B408888979745897C1DA313">
    <w:name w:val="C88F38EC1C5B408888979745897C1DA313"/>
    <w:rsid w:val="00E96F0C"/>
    <w:rPr>
      <w:rFonts w:eastAsiaTheme="minorHAnsi"/>
    </w:rPr>
  </w:style>
  <w:style w:type="paragraph" w:customStyle="1" w:styleId="08716E684E7D43D7B4A9D6ED6415964D13">
    <w:name w:val="08716E684E7D43D7B4A9D6ED6415964D13"/>
    <w:rsid w:val="00E96F0C"/>
    <w:rPr>
      <w:rFonts w:eastAsiaTheme="minorHAnsi"/>
    </w:rPr>
  </w:style>
  <w:style w:type="paragraph" w:customStyle="1" w:styleId="FDD2040F625C4D1A83FA6E3E6600896213">
    <w:name w:val="FDD2040F625C4D1A83FA6E3E6600896213"/>
    <w:rsid w:val="00E96F0C"/>
    <w:rPr>
      <w:rFonts w:eastAsiaTheme="minorHAnsi"/>
    </w:rPr>
  </w:style>
  <w:style w:type="paragraph" w:customStyle="1" w:styleId="ABCA1C089DED47BA9329F4FAAAA9BA7711">
    <w:name w:val="ABCA1C089DED47BA9329F4FAAAA9BA7711"/>
    <w:rsid w:val="00E96F0C"/>
    <w:rPr>
      <w:rFonts w:eastAsiaTheme="minorHAnsi"/>
    </w:rPr>
  </w:style>
  <w:style w:type="paragraph" w:customStyle="1" w:styleId="C27DEAA584024B8D9E0CF93933B2553A14">
    <w:name w:val="C27DEAA584024B8D9E0CF93933B2553A14"/>
    <w:rsid w:val="00E96F0C"/>
    <w:rPr>
      <w:rFonts w:eastAsiaTheme="minorHAnsi"/>
    </w:rPr>
  </w:style>
  <w:style w:type="paragraph" w:customStyle="1" w:styleId="8D1CD10316AA4C99A746518E8A2BA74113">
    <w:name w:val="8D1CD10316AA4C99A746518E8A2BA74113"/>
    <w:rsid w:val="00E96F0C"/>
    <w:rPr>
      <w:rFonts w:eastAsiaTheme="minorHAnsi"/>
    </w:rPr>
  </w:style>
  <w:style w:type="paragraph" w:customStyle="1" w:styleId="38B4376BC10C470FBB892AC5C11BD72611">
    <w:name w:val="38B4376BC10C470FBB892AC5C11BD72611"/>
    <w:rsid w:val="00E96F0C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4">
    <w:name w:val="E61A0D2A0D9A4161B4B5AE05FF397BB814"/>
    <w:rsid w:val="00E34DD6"/>
    <w:rPr>
      <w:rFonts w:eastAsiaTheme="minorHAnsi"/>
    </w:rPr>
  </w:style>
  <w:style w:type="paragraph" w:customStyle="1" w:styleId="2E7870D116304AC78329F3265608B41015">
    <w:name w:val="2E7870D116304AC78329F3265608B41015"/>
    <w:rsid w:val="00E34DD6"/>
    <w:rPr>
      <w:rFonts w:eastAsiaTheme="minorHAnsi"/>
    </w:rPr>
  </w:style>
  <w:style w:type="paragraph" w:customStyle="1" w:styleId="52AC7F087B8F42BD8AB293A854825C7F2">
    <w:name w:val="52AC7F087B8F42BD8AB293A854825C7F2"/>
    <w:rsid w:val="00E34DD6"/>
    <w:rPr>
      <w:rFonts w:eastAsiaTheme="minorHAnsi"/>
    </w:rPr>
  </w:style>
  <w:style w:type="paragraph" w:customStyle="1" w:styleId="FC70F08BAC26462488234A1B03FA9D9F2">
    <w:name w:val="FC70F08BAC26462488234A1B03FA9D9F2"/>
    <w:rsid w:val="00E34DD6"/>
    <w:rPr>
      <w:rFonts w:eastAsiaTheme="minorHAnsi"/>
    </w:rPr>
  </w:style>
  <w:style w:type="paragraph" w:customStyle="1" w:styleId="4B3F3557924B40849A11ABE21198F90E14">
    <w:name w:val="4B3F3557924B40849A11ABE21198F90E14"/>
    <w:rsid w:val="00E34DD6"/>
    <w:rPr>
      <w:rFonts w:eastAsiaTheme="minorHAnsi"/>
    </w:rPr>
  </w:style>
  <w:style w:type="paragraph" w:customStyle="1" w:styleId="089B078AA8404EF6BDC36FA857AE4F4114">
    <w:name w:val="089B078AA8404EF6BDC36FA857AE4F4114"/>
    <w:rsid w:val="00E34DD6"/>
    <w:rPr>
      <w:rFonts w:eastAsiaTheme="minorHAnsi"/>
    </w:rPr>
  </w:style>
  <w:style w:type="paragraph" w:customStyle="1" w:styleId="6E04F178FA834CFCA90FC066C5754BCF14">
    <w:name w:val="6E04F178FA834CFCA90FC066C5754BCF14"/>
    <w:rsid w:val="00E34DD6"/>
    <w:rPr>
      <w:rFonts w:eastAsiaTheme="minorHAnsi"/>
    </w:rPr>
  </w:style>
  <w:style w:type="paragraph" w:customStyle="1" w:styleId="4B1E0394A5C14D838F4E2D9B3CF2CE3B14">
    <w:name w:val="4B1E0394A5C14D838F4E2D9B3CF2CE3B14"/>
    <w:rsid w:val="00E34DD6"/>
    <w:rPr>
      <w:rFonts w:eastAsiaTheme="minorHAnsi"/>
    </w:rPr>
  </w:style>
  <w:style w:type="paragraph" w:customStyle="1" w:styleId="C88F38EC1C5B408888979745897C1DA314">
    <w:name w:val="C88F38EC1C5B408888979745897C1DA314"/>
    <w:rsid w:val="00E34DD6"/>
    <w:rPr>
      <w:rFonts w:eastAsiaTheme="minorHAnsi"/>
    </w:rPr>
  </w:style>
  <w:style w:type="paragraph" w:customStyle="1" w:styleId="08716E684E7D43D7B4A9D6ED6415964D14">
    <w:name w:val="08716E684E7D43D7B4A9D6ED6415964D14"/>
    <w:rsid w:val="00E34DD6"/>
    <w:rPr>
      <w:rFonts w:eastAsiaTheme="minorHAnsi"/>
    </w:rPr>
  </w:style>
  <w:style w:type="paragraph" w:customStyle="1" w:styleId="FDD2040F625C4D1A83FA6E3E6600896214">
    <w:name w:val="FDD2040F625C4D1A83FA6E3E6600896214"/>
    <w:rsid w:val="00E34DD6"/>
    <w:rPr>
      <w:rFonts w:eastAsiaTheme="minorHAnsi"/>
    </w:rPr>
  </w:style>
  <w:style w:type="paragraph" w:customStyle="1" w:styleId="ABCA1C089DED47BA9329F4FAAAA9BA7712">
    <w:name w:val="ABCA1C089DED47BA9329F4FAAAA9BA7712"/>
    <w:rsid w:val="00E34DD6"/>
    <w:rPr>
      <w:rFonts w:eastAsiaTheme="minorHAnsi"/>
    </w:rPr>
  </w:style>
  <w:style w:type="paragraph" w:customStyle="1" w:styleId="C27DEAA584024B8D9E0CF93933B2553A15">
    <w:name w:val="C27DEAA584024B8D9E0CF93933B2553A15"/>
    <w:rsid w:val="00E34DD6"/>
    <w:rPr>
      <w:rFonts w:eastAsiaTheme="minorHAnsi"/>
    </w:rPr>
  </w:style>
  <w:style w:type="paragraph" w:customStyle="1" w:styleId="8D1CD10316AA4C99A746518E8A2BA74114">
    <w:name w:val="8D1CD10316AA4C99A746518E8A2BA74114"/>
    <w:rsid w:val="00E34DD6"/>
    <w:rPr>
      <w:rFonts w:eastAsiaTheme="minorHAnsi"/>
    </w:rPr>
  </w:style>
  <w:style w:type="paragraph" w:customStyle="1" w:styleId="38B4376BC10C470FBB892AC5C11BD72612">
    <w:name w:val="38B4376BC10C470FBB892AC5C11BD72612"/>
    <w:rsid w:val="00E34DD6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5">
    <w:name w:val="E61A0D2A0D9A4161B4B5AE05FF397BB815"/>
    <w:rsid w:val="00F70895"/>
    <w:rPr>
      <w:rFonts w:eastAsiaTheme="minorHAnsi"/>
    </w:rPr>
  </w:style>
  <w:style w:type="paragraph" w:customStyle="1" w:styleId="2E7870D116304AC78329F3265608B41016">
    <w:name w:val="2E7870D116304AC78329F3265608B41016"/>
    <w:rsid w:val="00F70895"/>
    <w:rPr>
      <w:rFonts w:eastAsiaTheme="minorHAnsi"/>
    </w:rPr>
  </w:style>
  <w:style w:type="paragraph" w:customStyle="1" w:styleId="52AC7F087B8F42BD8AB293A854825C7F3">
    <w:name w:val="52AC7F087B8F42BD8AB293A854825C7F3"/>
    <w:rsid w:val="00F70895"/>
    <w:rPr>
      <w:rFonts w:eastAsiaTheme="minorHAnsi"/>
    </w:rPr>
  </w:style>
  <w:style w:type="paragraph" w:customStyle="1" w:styleId="FC70F08BAC26462488234A1B03FA9D9F3">
    <w:name w:val="FC70F08BAC26462488234A1B03FA9D9F3"/>
    <w:rsid w:val="00F70895"/>
    <w:rPr>
      <w:rFonts w:eastAsiaTheme="minorHAnsi"/>
    </w:rPr>
  </w:style>
  <w:style w:type="paragraph" w:customStyle="1" w:styleId="4B3F3557924B40849A11ABE21198F90E15">
    <w:name w:val="4B3F3557924B40849A11ABE21198F90E15"/>
    <w:rsid w:val="00F70895"/>
    <w:rPr>
      <w:rFonts w:eastAsiaTheme="minorHAnsi"/>
    </w:rPr>
  </w:style>
  <w:style w:type="paragraph" w:customStyle="1" w:styleId="089B078AA8404EF6BDC36FA857AE4F4115">
    <w:name w:val="089B078AA8404EF6BDC36FA857AE4F4115"/>
    <w:rsid w:val="00F70895"/>
    <w:rPr>
      <w:rFonts w:eastAsiaTheme="minorHAnsi"/>
    </w:rPr>
  </w:style>
  <w:style w:type="paragraph" w:customStyle="1" w:styleId="6E04F178FA834CFCA90FC066C5754BCF15">
    <w:name w:val="6E04F178FA834CFCA90FC066C5754BCF15"/>
    <w:rsid w:val="00F70895"/>
    <w:rPr>
      <w:rFonts w:eastAsiaTheme="minorHAnsi"/>
    </w:rPr>
  </w:style>
  <w:style w:type="paragraph" w:customStyle="1" w:styleId="4B1E0394A5C14D838F4E2D9B3CF2CE3B15">
    <w:name w:val="4B1E0394A5C14D838F4E2D9B3CF2CE3B15"/>
    <w:rsid w:val="00F70895"/>
    <w:rPr>
      <w:rFonts w:eastAsiaTheme="minorHAnsi"/>
    </w:rPr>
  </w:style>
  <w:style w:type="paragraph" w:customStyle="1" w:styleId="C88F38EC1C5B408888979745897C1DA315">
    <w:name w:val="C88F38EC1C5B408888979745897C1DA315"/>
    <w:rsid w:val="00F70895"/>
    <w:rPr>
      <w:rFonts w:eastAsiaTheme="minorHAnsi"/>
    </w:rPr>
  </w:style>
  <w:style w:type="paragraph" w:customStyle="1" w:styleId="08716E684E7D43D7B4A9D6ED6415964D15">
    <w:name w:val="08716E684E7D43D7B4A9D6ED6415964D15"/>
    <w:rsid w:val="00F70895"/>
    <w:rPr>
      <w:rFonts w:eastAsiaTheme="minorHAnsi"/>
    </w:rPr>
  </w:style>
  <w:style w:type="paragraph" w:customStyle="1" w:styleId="FDD2040F625C4D1A83FA6E3E6600896215">
    <w:name w:val="FDD2040F625C4D1A83FA6E3E6600896215"/>
    <w:rsid w:val="00F70895"/>
    <w:rPr>
      <w:rFonts w:eastAsiaTheme="minorHAnsi"/>
    </w:rPr>
  </w:style>
  <w:style w:type="paragraph" w:customStyle="1" w:styleId="ABCA1C089DED47BA9329F4FAAAA9BA7713">
    <w:name w:val="ABCA1C089DED47BA9329F4FAAAA9BA7713"/>
    <w:rsid w:val="00F70895"/>
    <w:rPr>
      <w:rFonts w:eastAsiaTheme="minorHAnsi"/>
    </w:rPr>
  </w:style>
  <w:style w:type="paragraph" w:customStyle="1" w:styleId="C27DEAA584024B8D9E0CF93933B2553A16">
    <w:name w:val="C27DEAA584024B8D9E0CF93933B2553A16"/>
    <w:rsid w:val="00F70895"/>
    <w:rPr>
      <w:rFonts w:eastAsiaTheme="minorHAnsi"/>
    </w:rPr>
  </w:style>
  <w:style w:type="paragraph" w:customStyle="1" w:styleId="8D1CD10316AA4C99A746518E8A2BA74115">
    <w:name w:val="8D1CD10316AA4C99A746518E8A2BA74115"/>
    <w:rsid w:val="00F70895"/>
    <w:rPr>
      <w:rFonts w:eastAsiaTheme="minorHAnsi"/>
    </w:rPr>
  </w:style>
  <w:style w:type="paragraph" w:customStyle="1" w:styleId="38B4376BC10C470FBB892AC5C11BD72613">
    <w:name w:val="38B4376BC10C470FBB892AC5C11BD72613"/>
    <w:rsid w:val="00F70895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6">
    <w:name w:val="E61A0D2A0D9A4161B4B5AE05FF397BB816"/>
    <w:rsid w:val="005A245C"/>
    <w:rPr>
      <w:rFonts w:eastAsiaTheme="minorHAnsi"/>
    </w:rPr>
  </w:style>
  <w:style w:type="paragraph" w:customStyle="1" w:styleId="2E7870D116304AC78329F3265608B41017">
    <w:name w:val="2E7870D116304AC78329F3265608B41017"/>
    <w:rsid w:val="005A245C"/>
    <w:rPr>
      <w:rFonts w:eastAsiaTheme="minorHAnsi"/>
    </w:rPr>
  </w:style>
  <w:style w:type="paragraph" w:customStyle="1" w:styleId="52AC7F087B8F42BD8AB293A854825C7F4">
    <w:name w:val="52AC7F087B8F42BD8AB293A854825C7F4"/>
    <w:rsid w:val="005A245C"/>
    <w:rPr>
      <w:rFonts w:eastAsiaTheme="minorHAnsi"/>
    </w:rPr>
  </w:style>
  <w:style w:type="paragraph" w:customStyle="1" w:styleId="FC70F08BAC26462488234A1B03FA9D9F4">
    <w:name w:val="FC70F08BAC26462488234A1B03FA9D9F4"/>
    <w:rsid w:val="005A245C"/>
    <w:rPr>
      <w:rFonts w:eastAsiaTheme="minorHAnsi"/>
    </w:rPr>
  </w:style>
  <w:style w:type="paragraph" w:customStyle="1" w:styleId="4B3F3557924B40849A11ABE21198F90E16">
    <w:name w:val="4B3F3557924B40849A11ABE21198F90E16"/>
    <w:rsid w:val="005A245C"/>
    <w:rPr>
      <w:rFonts w:eastAsiaTheme="minorHAnsi"/>
    </w:rPr>
  </w:style>
  <w:style w:type="paragraph" w:customStyle="1" w:styleId="089B078AA8404EF6BDC36FA857AE4F4116">
    <w:name w:val="089B078AA8404EF6BDC36FA857AE4F4116"/>
    <w:rsid w:val="005A245C"/>
    <w:rPr>
      <w:rFonts w:eastAsiaTheme="minorHAnsi"/>
    </w:rPr>
  </w:style>
  <w:style w:type="paragraph" w:customStyle="1" w:styleId="6E04F178FA834CFCA90FC066C5754BCF16">
    <w:name w:val="6E04F178FA834CFCA90FC066C5754BCF16"/>
    <w:rsid w:val="005A245C"/>
    <w:rPr>
      <w:rFonts w:eastAsiaTheme="minorHAnsi"/>
    </w:rPr>
  </w:style>
  <w:style w:type="paragraph" w:customStyle="1" w:styleId="4B1E0394A5C14D838F4E2D9B3CF2CE3B16">
    <w:name w:val="4B1E0394A5C14D838F4E2D9B3CF2CE3B16"/>
    <w:rsid w:val="005A245C"/>
    <w:rPr>
      <w:rFonts w:eastAsiaTheme="minorHAnsi"/>
    </w:rPr>
  </w:style>
  <w:style w:type="paragraph" w:customStyle="1" w:styleId="C88F38EC1C5B408888979745897C1DA316">
    <w:name w:val="C88F38EC1C5B408888979745897C1DA316"/>
    <w:rsid w:val="005A245C"/>
    <w:rPr>
      <w:rFonts w:eastAsiaTheme="minorHAnsi"/>
    </w:rPr>
  </w:style>
  <w:style w:type="paragraph" w:customStyle="1" w:styleId="08716E684E7D43D7B4A9D6ED6415964D16">
    <w:name w:val="08716E684E7D43D7B4A9D6ED6415964D16"/>
    <w:rsid w:val="005A245C"/>
    <w:rPr>
      <w:rFonts w:eastAsiaTheme="minorHAnsi"/>
    </w:rPr>
  </w:style>
  <w:style w:type="paragraph" w:customStyle="1" w:styleId="FDD2040F625C4D1A83FA6E3E6600896216">
    <w:name w:val="FDD2040F625C4D1A83FA6E3E6600896216"/>
    <w:rsid w:val="005A245C"/>
    <w:rPr>
      <w:rFonts w:eastAsiaTheme="minorHAnsi"/>
    </w:rPr>
  </w:style>
  <w:style w:type="paragraph" w:customStyle="1" w:styleId="ABCA1C089DED47BA9329F4FAAAA9BA7714">
    <w:name w:val="ABCA1C089DED47BA9329F4FAAAA9BA7714"/>
    <w:rsid w:val="005A245C"/>
    <w:rPr>
      <w:rFonts w:eastAsiaTheme="minorHAnsi"/>
    </w:rPr>
  </w:style>
  <w:style w:type="paragraph" w:customStyle="1" w:styleId="C27DEAA584024B8D9E0CF93933B2553A17">
    <w:name w:val="C27DEAA584024B8D9E0CF93933B2553A17"/>
    <w:rsid w:val="005A245C"/>
    <w:rPr>
      <w:rFonts w:eastAsiaTheme="minorHAnsi"/>
    </w:rPr>
  </w:style>
  <w:style w:type="paragraph" w:customStyle="1" w:styleId="8D1CD10316AA4C99A746518E8A2BA74116">
    <w:name w:val="8D1CD10316AA4C99A746518E8A2BA74116"/>
    <w:rsid w:val="005A245C"/>
    <w:rPr>
      <w:rFonts w:eastAsiaTheme="minorHAnsi"/>
    </w:rPr>
  </w:style>
  <w:style w:type="paragraph" w:customStyle="1" w:styleId="38B4376BC10C470FBB892AC5C11BD72614">
    <w:name w:val="38B4376BC10C470FBB892AC5C11BD72614"/>
    <w:rsid w:val="005A245C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60AA6-661E-496C-A6B6-A51A89B5E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2014-07-01T18:12:00Z</cp:lastPrinted>
  <dcterms:created xsi:type="dcterms:W3CDTF">2015-07-02T16:39:00Z</dcterms:created>
  <dcterms:modified xsi:type="dcterms:W3CDTF">2015-09-01T14:15:00Z</dcterms:modified>
</cp:coreProperties>
</file>